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B33AB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69F9F678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5714125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4DD0354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478075E7" w14:textId="77777777" w:rsidR="000F3935" w:rsidRDefault="000F3935" w:rsidP="000F3935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4EAAA0FD" w14:textId="77777777" w:rsidR="000F3935" w:rsidRDefault="000F3935" w:rsidP="000F3935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72A44F0A" w14:textId="77777777" w:rsidR="000F3935" w:rsidRPr="009C3AA5" w:rsidRDefault="000F3935" w:rsidP="000F3935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6BA49E4" wp14:editId="03B1651B">
            <wp:simplePos x="0" y="0"/>
            <wp:positionH relativeFrom="column">
              <wp:posOffset>3330363</wp:posOffset>
            </wp:positionH>
            <wp:positionV relativeFrom="paragraph">
              <wp:posOffset>133218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24791ED5" w14:textId="77777777" w:rsidR="000F3935" w:rsidRPr="009C3AA5" w:rsidRDefault="000F3935" w:rsidP="000F3935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55A08FF1" w14:textId="77777777" w:rsidR="000F3935" w:rsidRPr="009C3AA5" w:rsidRDefault="000F3935" w:rsidP="000F3935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0BBF0418" w14:textId="77777777" w:rsidR="000F3935" w:rsidRPr="009C3AA5" w:rsidRDefault="000F3935" w:rsidP="000F3935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3A0CC3A4" w14:textId="77777777" w:rsidR="000F3935" w:rsidRPr="009C3AA5" w:rsidRDefault="000F3935" w:rsidP="000F3935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2480607D" w14:textId="77777777" w:rsidR="00304878" w:rsidRPr="006F243A" w:rsidRDefault="00304878" w:rsidP="00304878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2EEF43D" w14:textId="77777777" w:rsidR="000F3935" w:rsidRDefault="000F3935" w:rsidP="000F393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34A0F233" w14:textId="6D03E7FB" w:rsidR="00304878" w:rsidRPr="006F243A" w:rsidRDefault="00304878" w:rsidP="000F393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1D786346" w14:textId="103A6682" w:rsidR="00304878" w:rsidRPr="004E53DA" w:rsidRDefault="00304878" w:rsidP="00304878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bookmarkStart w:id="1" w:name="_GoBack"/>
      <w:r>
        <w:rPr>
          <w:b/>
          <w:bCs/>
          <w:caps/>
          <w:sz w:val="28"/>
          <w:szCs w:val="28"/>
          <w:lang w:eastAsia="ru-RU"/>
        </w:rPr>
        <w:t>ОП</w:t>
      </w:r>
      <w:r w:rsidR="000F3935">
        <w:rPr>
          <w:b/>
          <w:bCs/>
          <w:caps/>
          <w:sz w:val="28"/>
          <w:szCs w:val="28"/>
          <w:lang w:eastAsia="ru-RU"/>
        </w:rPr>
        <w:t>ц</w:t>
      </w:r>
      <w:r>
        <w:rPr>
          <w:b/>
          <w:bCs/>
          <w:caps/>
          <w:sz w:val="28"/>
          <w:szCs w:val="28"/>
          <w:lang w:eastAsia="ru-RU"/>
        </w:rPr>
        <w:t>.0</w:t>
      </w:r>
      <w:r w:rsidR="004B583E">
        <w:rPr>
          <w:b/>
          <w:bCs/>
          <w:caps/>
          <w:sz w:val="28"/>
          <w:szCs w:val="28"/>
          <w:lang w:eastAsia="ru-RU"/>
        </w:rPr>
        <w:t>7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0A5DA5">
        <w:rPr>
          <w:b/>
          <w:bCs/>
          <w:caps/>
          <w:sz w:val="28"/>
          <w:szCs w:val="28"/>
          <w:lang w:eastAsia="ru-RU"/>
        </w:rPr>
        <w:t>«</w:t>
      </w:r>
      <w:r w:rsidR="004B583E">
        <w:rPr>
          <w:b/>
          <w:bCs/>
          <w:caps/>
          <w:sz w:val="28"/>
          <w:szCs w:val="28"/>
          <w:lang w:eastAsia="ru-RU"/>
        </w:rPr>
        <w:t>менеджмент</w:t>
      </w:r>
      <w:r w:rsidR="000A5DA5">
        <w:rPr>
          <w:b/>
          <w:bCs/>
          <w:caps/>
          <w:sz w:val="28"/>
          <w:szCs w:val="28"/>
          <w:lang w:eastAsia="ru-RU"/>
        </w:rPr>
        <w:t>»</w:t>
      </w:r>
    </w:p>
    <w:bookmarkEnd w:id="1"/>
    <w:p w14:paraId="2E85389E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A68E2AD" w14:textId="77777777" w:rsidR="000F3935" w:rsidRPr="00A6352E" w:rsidRDefault="000F3935" w:rsidP="000F393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для специальности</w:t>
      </w:r>
    </w:p>
    <w:p w14:paraId="54CCFE6F" w14:textId="77777777" w:rsidR="000F3935" w:rsidRPr="004E57A5" w:rsidRDefault="000F3935" w:rsidP="000F3935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5749BE44" w14:textId="77777777" w:rsidR="000F3935" w:rsidRPr="00A6352E" w:rsidRDefault="000F3935" w:rsidP="000F3935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 w:rsidRPr="00A6352E">
        <w:rPr>
          <w:sz w:val="28"/>
          <w:szCs w:val="20"/>
          <w:lang w:eastAsia="ru-RU"/>
        </w:rPr>
        <w:t>(код и наименование специальности)</w:t>
      </w:r>
    </w:p>
    <w:p w14:paraId="43151DA8" w14:textId="77777777" w:rsidR="000F3935" w:rsidRPr="004E57A5" w:rsidRDefault="000F3935" w:rsidP="000F3935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1C1F7F8A" w14:textId="77777777" w:rsidR="000F3935" w:rsidRPr="004E57A5" w:rsidRDefault="000F3935" w:rsidP="000F3935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7F6C8BE0" w14:textId="77777777" w:rsidR="000F3935" w:rsidRPr="00A6352E" w:rsidRDefault="000F3935" w:rsidP="000F393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Квалификация выпускника</w:t>
      </w:r>
    </w:p>
    <w:p w14:paraId="023EF9CE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 xml:space="preserve">Бухгалтер </w:t>
      </w:r>
    </w:p>
    <w:p w14:paraId="4501F6D4" w14:textId="77777777" w:rsidR="000F3935" w:rsidRDefault="000F3935" w:rsidP="000F3935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7766F62F" w14:textId="77777777" w:rsidR="000F3935" w:rsidRPr="004E57A5" w:rsidRDefault="000F3935" w:rsidP="000F393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E57A5">
        <w:rPr>
          <w:sz w:val="28"/>
          <w:szCs w:val="28"/>
          <w:lang w:eastAsia="ru-RU"/>
        </w:rPr>
        <w:t xml:space="preserve">Форма обучения </w:t>
      </w:r>
    </w:p>
    <w:p w14:paraId="43FF71BE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Очная</w:t>
      </w:r>
    </w:p>
    <w:p w14:paraId="39BB6BDA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255E43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29E28E6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93E35C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C861829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59D1A1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CC0D8A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30514F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AC05F0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6C918B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1854AA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74EF6C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111F121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5C523D" w14:textId="77777777" w:rsidR="000F3935" w:rsidRDefault="000F3935" w:rsidP="000F393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8CB9A12" w14:textId="77777777" w:rsidR="000F3935" w:rsidRDefault="000F3935" w:rsidP="000F393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C08C73A" w14:textId="77777777" w:rsidR="000F3935" w:rsidRDefault="000F3935" w:rsidP="000F393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9E105E5" w14:textId="77777777" w:rsidR="000F3935" w:rsidRDefault="000F3935" w:rsidP="000F393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8AC174E" w14:textId="77777777" w:rsidR="000F3935" w:rsidRPr="004E57A5" w:rsidRDefault="000F3935" w:rsidP="000F393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D06E195" w14:textId="77777777" w:rsidR="000F3935" w:rsidRPr="004E57A5" w:rsidRDefault="000F3935" w:rsidP="000F393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</w:p>
    <w:p w14:paraId="234C0EB6" w14:textId="77777777" w:rsidR="000F3935" w:rsidRPr="000F3935" w:rsidRDefault="00304878" w:rsidP="000F393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Pr="000F3935">
        <w:rPr>
          <w:bCs/>
          <w:sz w:val="24"/>
          <w:szCs w:val="24"/>
          <w:lang w:eastAsia="ru-RU"/>
        </w:rPr>
        <w:lastRenderedPageBreak/>
        <w:t xml:space="preserve">Фонд оценочных средств дисциплины </w:t>
      </w:r>
      <w:bookmarkStart w:id="2" w:name="_Hlk125385589"/>
      <w:r w:rsidR="000F3935" w:rsidRPr="000F3935">
        <w:rPr>
          <w:bCs/>
          <w:sz w:val="24"/>
          <w:szCs w:val="24"/>
        </w:rPr>
        <w:t>ОПЦ.07</w:t>
      </w:r>
      <w:r w:rsidRPr="000F3935">
        <w:rPr>
          <w:bCs/>
          <w:sz w:val="24"/>
          <w:szCs w:val="24"/>
        </w:rPr>
        <w:t xml:space="preserve"> </w:t>
      </w:r>
      <w:r w:rsidR="000F3935" w:rsidRPr="000F3935">
        <w:rPr>
          <w:bCs/>
          <w:sz w:val="24"/>
          <w:szCs w:val="24"/>
        </w:rPr>
        <w:t>«</w:t>
      </w:r>
      <w:r w:rsidR="007A4672" w:rsidRPr="000F3935">
        <w:rPr>
          <w:bCs/>
          <w:sz w:val="24"/>
          <w:szCs w:val="24"/>
        </w:rPr>
        <w:t>МЕНЕДЖМЕНТ</w:t>
      </w:r>
      <w:r w:rsidR="000F3935" w:rsidRPr="000F3935">
        <w:rPr>
          <w:bCs/>
          <w:sz w:val="24"/>
          <w:szCs w:val="24"/>
        </w:rPr>
        <w:t>»</w:t>
      </w:r>
      <w:r w:rsidRPr="000F3935">
        <w:rPr>
          <w:bCs/>
          <w:sz w:val="24"/>
          <w:szCs w:val="24"/>
        </w:rPr>
        <w:t xml:space="preserve"> </w:t>
      </w:r>
      <w:bookmarkEnd w:id="2"/>
      <w:r w:rsidR="000F3935" w:rsidRPr="000F3935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3" w:name="_Hlk125385287"/>
      <w:r w:rsidR="000F3935" w:rsidRPr="000F3935">
        <w:rPr>
          <w:color w:val="000000"/>
          <w:kern w:val="28"/>
          <w:sz w:val="24"/>
          <w:szCs w:val="24"/>
          <w:lang w:eastAsia="ru-RU" w:bidi="ru-RU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3"/>
    </w:p>
    <w:p w14:paraId="37DD2E3D" w14:textId="77777777" w:rsidR="000F3935" w:rsidRPr="000F3935" w:rsidRDefault="000F3935" w:rsidP="000F3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0F3935">
        <w:rPr>
          <w:sz w:val="24"/>
          <w:szCs w:val="24"/>
          <w:lang w:eastAsia="ru-RU"/>
        </w:rPr>
        <w:t>Фонд оценочных сре</w:t>
      </w:r>
      <w:proofErr w:type="gramStart"/>
      <w:r w:rsidRPr="000F3935">
        <w:rPr>
          <w:sz w:val="24"/>
          <w:szCs w:val="24"/>
          <w:lang w:eastAsia="ru-RU"/>
        </w:rPr>
        <w:t>дств пр</w:t>
      </w:r>
      <w:proofErr w:type="gramEnd"/>
      <w:r w:rsidRPr="000F3935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3B43B6FF" w14:textId="77777777" w:rsidR="000F3935" w:rsidRPr="000F3935" w:rsidRDefault="000F3935" w:rsidP="000F3935">
      <w:pPr>
        <w:widowControl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14:paraId="2FD03080" w14:textId="77777777" w:rsidR="000F3935" w:rsidRPr="000F3935" w:rsidRDefault="000F3935" w:rsidP="000F3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0F3935">
        <w:rPr>
          <w:sz w:val="24"/>
          <w:szCs w:val="24"/>
          <w:lang w:eastAsia="ru-RU"/>
        </w:rPr>
        <w:t>Автор-составитель: Андреева Е.И., ст. преподаватель</w:t>
      </w:r>
    </w:p>
    <w:p w14:paraId="60E16C80" w14:textId="77777777" w:rsidR="000F3935" w:rsidRPr="000F3935" w:rsidRDefault="000F3935" w:rsidP="000F3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30C47B6" w14:textId="77777777" w:rsidR="000F3935" w:rsidRPr="000F3935" w:rsidRDefault="000F3935" w:rsidP="000F393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0F3935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4927E975" w14:textId="77777777" w:rsidR="000F3935" w:rsidRPr="000F3935" w:rsidRDefault="000F3935" w:rsidP="000F3935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0F3935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17E7CEF4" w14:textId="0D1CC206" w:rsidR="00304878" w:rsidRDefault="00304878" w:rsidP="000F3935">
      <w:pPr>
        <w:pStyle w:val="Default"/>
        <w:spacing w:line="276" w:lineRule="auto"/>
        <w:ind w:firstLine="720"/>
        <w:jc w:val="both"/>
        <w:rPr>
          <w:b w:val="0"/>
        </w:rPr>
      </w:pPr>
    </w:p>
    <w:p w14:paraId="37D3D410" w14:textId="547B43E0" w:rsidR="00304878" w:rsidRDefault="0030487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DF69081" w14:textId="19E3161B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7712A37E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10DF246E" w14:textId="77777777" w:rsidTr="001309AA">
        <w:trPr>
          <w:trHeight w:val="309"/>
        </w:trPr>
        <w:tc>
          <w:tcPr>
            <w:tcW w:w="8789" w:type="dxa"/>
          </w:tcPr>
          <w:p w14:paraId="2116FF5A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A4EECCD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380521D1" w14:textId="77777777" w:rsidTr="001309AA">
        <w:trPr>
          <w:trHeight w:val="378"/>
        </w:trPr>
        <w:tc>
          <w:tcPr>
            <w:tcW w:w="8789" w:type="dxa"/>
          </w:tcPr>
          <w:p w14:paraId="5B854D07" w14:textId="58AA208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фонда 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23E8E0CF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6E8317B7" w14:textId="77777777" w:rsidTr="001309AA">
        <w:trPr>
          <w:trHeight w:val="380"/>
        </w:trPr>
        <w:tc>
          <w:tcPr>
            <w:tcW w:w="8789" w:type="dxa"/>
          </w:tcPr>
          <w:p w14:paraId="37EF26BE" w14:textId="0FCCCED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фонда 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6CAE1C5D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7AB347A2" w14:textId="77777777" w:rsidTr="001309AA">
        <w:trPr>
          <w:trHeight w:val="377"/>
        </w:trPr>
        <w:tc>
          <w:tcPr>
            <w:tcW w:w="8789" w:type="dxa"/>
          </w:tcPr>
          <w:p w14:paraId="3631B21B" w14:textId="085EEF49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Организация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текущего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контроля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успеваемости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 по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итогам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освоения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учебной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8A7B92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53A0C833" w14:textId="77777777" w:rsidTr="001309AA">
        <w:trPr>
          <w:trHeight w:val="377"/>
        </w:trPr>
        <w:tc>
          <w:tcPr>
            <w:tcW w:w="8789" w:type="dxa"/>
          </w:tcPr>
          <w:p w14:paraId="4AD00983" w14:textId="6D515951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Pr="00C44D79">
              <w:rPr>
                <w:spacing w:val="-5"/>
                <w:sz w:val="24"/>
                <w:szCs w:val="24"/>
              </w:rPr>
              <w:t xml:space="preserve"> Контроль и </w:t>
            </w:r>
            <w:r w:rsidRPr="00C44D79">
              <w:rPr>
                <w:sz w:val="24"/>
                <w:szCs w:val="24"/>
              </w:rPr>
              <w:t>оценка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достижения</w:t>
            </w:r>
            <w:r w:rsidRPr="00C44D79">
              <w:rPr>
                <w:spacing w:val="-9"/>
                <w:sz w:val="24"/>
                <w:szCs w:val="24"/>
              </w:rPr>
              <w:t xml:space="preserve"> запланированных </w:t>
            </w:r>
            <w:r w:rsidRPr="00C44D79">
              <w:rPr>
                <w:sz w:val="24"/>
                <w:szCs w:val="24"/>
              </w:rPr>
              <w:t>результатов обучения</w:t>
            </w:r>
          </w:p>
        </w:tc>
        <w:tc>
          <w:tcPr>
            <w:tcW w:w="850" w:type="dxa"/>
          </w:tcPr>
          <w:p w14:paraId="2A09C394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09DA0001" w14:textId="77777777" w:rsidTr="001309AA">
        <w:trPr>
          <w:trHeight w:val="377"/>
        </w:trPr>
        <w:tc>
          <w:tcPr>
            <w:tcW w:w="8789" w:type="dxa"/>
          </w:tcPr>
          <w:p w14:paraId="5A2D38A6" w14:textId="77C7B8EC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 xml:space="preserve">2.1. Содержательно – </w:t>
            </w:r>
            <w:proofErr w:type="spellStart"/>
            <w:r w:rsidRPr="00C44D79">
              <w:rPr>
                <w:sz w:val="24"/>
                <w:szCs w:val="24"/>
              </w:rPr>
              <w:t>компетентностная</w:t>
            </w:r>
            <w:proofErr w:type="spellEnd"/>
            <w:r w:rsidRPr="00C44D79">
              <w:rPr>
                <w:sz w:val="24"/>
                <w:szCs w:val="24"/>
              </w:rPr>
              <w:t xml:space="preserve"> матрица оценочных средств текущего контроля</w:t>
            </w:r>
          </w:p>
        </w:tc>
        <w:tc>
          <w:tcPr>
            <w:tcW w:w="850" w:type="dxa"/>
          </w:tcPr>
          <w:p w14:paraId="13E31645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74B14732" w14:textId="77777777" w:rsidTr="001309AA">
        <w:trPr>
          <w:trHeight w:val="379"/>
        </w:trPr>
        <w:tc>
          <w:tcPr>
            <w:tcW w:w="8789" w:type="dxa"/>
          </w:tcPr>
          <w:p w14:paraId="0B3EDCEA" w14:textId="6D49CBC3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2.2.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Перечень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вопросов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заданий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текущего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контроля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знаний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5ADB97B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2E0B1C15" w14:textId="77777777" w:rsidTr="001309AA">
        <w:trPr>
          <w:trHeight w:val="379"/>
        </w:trPr>
        <w:tc>
          <w:tcPr>
            <w:tcW w:w="8789" w:type="dxa"/>
          </w:tcPr>
          <w:p w14:paraId="50054D1D" w14:textId="7926D84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Перечень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вопросов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заданий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766C266D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3A9FD1DF" w14:textId="77777777" w:rsidTr="001309AA">
        <w:trPr>
          <w:trHeight w:val="374"/>
        </w:trPr>
        <w:tc>
          <w:tcPr>
            <w:tcW w:w="8789" w:type="dxa"/>
          </w:tcPr>
          <w:p w14:paraId="7B412E76" w14:textId="00CC7049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0EA06719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2EC067C3" w14:textId="77777777" w:rsidTr="001309AA">
        <w:trPr>
          <w:trHeight w:val="374"/>
        </w:trPr>
        <w:tc>
          <w:tcPr>
            <w:tcW w:w="8789" w:type="dxa"/>
          </w:tcPr>
          <w:p w14:paraId="20431CCC" w14:textId="12BC5FFF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49B48E35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5819C31D" w14:textId="77777777" w:rsidTr="001309AA">
        <w:trPr>
          <w:trHeight w:val="307"/>
        </w:trPr>
        <w:tc>
          <w:tcPr>
            <w:tcW w:w="8789" w:type="dxa"/>
          </w:tcPr>
          <w:p w14:paraId="26597BE2" w14:textId="352A79A3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850" w:type="dxa"/>
          </w:tcPr>
          <w:p w14:paraId="51F250FC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F5F1B21" w14:textId="77777777" w:rsidR="00713B1B" w:rsidRDefault="00713B1B">
      <w:pPr>
        <w:pStyle w:val="a3"/>
        <w:rPr>
          <w:b/>
        </w:rPr>
      </w:pPr>
    </w:p>
    <w:p w14:paraId="672ED169" w14:textId="77777777" w:rsidR="00713B1B" w:rsidRDefault="00713B1B"/>
    <w:p w14:paraId="0A248A68" w14:textId="77777777" w:rsidR="007B46CA" w:rsidRDefault="007B46CA">
      <w:pPr>
        <w:sectPr w:rsidR="007B46CA" w:rsidSect="00D66AFB">
          <w:pgSz w:w="11920" w:h="16850"/>
          <w:pgMar w:top="1134" w:right="1134" w:bottom="1134" w:left="1701" w:header="720" w:footer="720" w:gutter="0"/>
          <w:cols w:space="720"/>
        </w:sectPr>
      </w:pPr>
    </w:p>
    <w:p w14:paraId="36DE626B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0C7263EA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1B6FAE99" w14:textId="77777777" w:rsidR="00B30307" w:rsidRDefault="005D00EE" w:rsidP="000D6D7C">
      <w:pPr>
        <w:pStyle w:val="a3"/>
        <w:spacing w:line="360" w:lineRule="auto"/>
        <w:ind w:firstLine="709"/>
        <w:jc w:val="both"/>
      </w:pPr>
      <w:proofErr w:type="gramStart"/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30307" w:rsidRPr="00B30307">
        <w:rPr>
          <w:lang w:eastAsia="ru-RU"/>
        </w:rPr>
        <w:t xml:space="preserve">ОП. 07 Менеджмент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B30307" w:rsidRPr="00B30307">
        <w:t>по специальности 38.02.01 Экономика и бухгалтерский учет (по отраслям)</w:t>
      </w:r>
      <w:r w:rsidR="00B30307">
        <w:t>.</w:t>
      </w:r>
      <w:proofErr w:type="gramEnd"/>
    </w:p>
    <w:p w14:paraId="2689EBF7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142E280B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CE07D7">
        <w:rPr>
          <w:spacing w:val="1"/>
        </w:rPr>
        <w:t>— 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proofErr w:type="gramStart"/>
      <w:r w:rsidR="00F27FAE">
        <w:t>обучающимися</w:t>
      </w:r>
      <w:proofErr w:type="gramEnd"/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49C2E225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46A8F77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</w:t>
      </w:r>
      <w:proofErr w:type="gramStart"/>
      <w:r w:rsidRPr="00C115F5">
        <w:rPr>
          <w:b/>
          <w:bCs/>
          <w:sz w:val="24"/>
          <w:u w:val="single"/>
        </w:rPr>
        <w:t>ОК</w:t>
      </w:r>
      <w:proofErr w:type="gramEnd"/>
      <w:r w:rsidRPr="00C115F5">
        <w:rPr>
          <w:b/>
          <w:bCs/>
          <w:sz w:val="24"/>
          <w:u w:val="single"/>
        </w:rPr>
        <w:t>):</w:t>
      </w:r>
    </w:p>
    <w:p w14:paraId="170EA2E6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278BFCCA" w14:textId="77777777" w:rsidR="00B30307" w:rsidRPr="00B30307" w:rsidRDefault="00B30307" w:rsidP="00B303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406DA3CE" w14:textId="77777777" w:rsidR="00B30307" w:rsidRPr="00B30307" w:rsidRDefault="00B30307" w:rsidP="00B30307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ПК 4.5. Принимать участие в составлении бизнес-плана;</w:t>
      </w:r>
    </w:p>
    <w:p w14:paraId="4931E82F" w14:textId="77777777" w:rsidR="00B30307" w:rsidRPr="00B30307" w:rsidRDefault="00B30307" w:rsidP="00B30307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1AA51E74" w14:textId="77777777" w:rsidR="00713B1B" w:rsidRDefault="00F27FAE" w:rsidP="00CE07D7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4B8E17A4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B30307">
        <w:rPr>
          <w:kern w:val="2"/>
          <w:sz w:val="24"/>
          <w:szCs w:val="24"/>
          <w:lang w:eastAsia="ru-RU"/>
        </w:rPr>
        <w:t>ОК</w:t>
      </w:r>
      <w:proofErr w:type="gramEnd"/>
      <w:r w:rsidRPr="00B30307">
        <w:rPr>
          <w:kern w:val="2"/>
          <w:sz w:val="24"/>
          <w:szCs w:val="24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252DBDB4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B30307">
        <w:rPr>
          <w:kern w:val="2"/>
          <w:sz w:val="24"/>
          <w:szCs w:val="24"/>
          <w:lang w:eastAsia="ru-RU"/>
        </w:rPr>
        <w:t>ОК</w:t>
      </w:r>
      <w:proofErr w:type="gramEnd"/>
      <w:r w:rsidRPr="00B30307">
        <w:rPr>
          <w:kern w:val="2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6D37509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B30307">
        <w:rPr>
          <w:kern w:val="2"/>
          <w:sz w:val="24"/>
          <w:szCs w:val="24"/>
          <w:lang w:eastAsia="ru-RU"/>
        </w:rPr>
        <w:t>ОК</w:t>
      </w:r>
      <w:proofErr w:type="gramEnd"/>
      <w:r w:rsidRPr="00B30307">
        <w:rPr>
          <w:kern w:val="2"/>
          <w:sz w:val="24"/>
          <w:szCs w:val="24"/>
          <w:lang w:eastAsia="ru-RU"/>
        </w:rPr>
        <w:t xml:space="preserve"> 04. Эффективно взаимодействовать и работать в коллективе и команде;</w:t>
      </w:r>
    </w:p>
    <w:p w14:paraId="593DC185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B30307">
        <w:rPr>
          <w:kern w:val="2"/>
          <w:sz w:val="24"/>
          <w:szCs w:val="24"/>
          <w:lang w:eastAsia="ru-RU"/>
        </w:rPr>
        <w:t>ОК</w:t>
      </w:r>
      <w:proofErr w:type="gramEnd"/>
      <w:r w:rsidRPr="00B30307">
        <w:rPr>
          <w:kern w:val="2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135F0B2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B30307">
        <w:rPr>
          <w:kern w:val="2"/>
          <w:sz w:val="24"/>
          <w:szCs w:val="24"/>
          <w:lang w:eastAsia="ru-RU"/>
        </w:rPr>
        <w:t>ОК</w:t>
      </w:r>
      <w:proofErr w:type="gramEnd"/>
      <w:r w:rsidRPr="00B30307">
        <w:rPr>
          <w:kern w:val="2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D5FAD49" w14:textId="77777777" w:rsidR="00713B1B" w:rsidRPr="00C115F5" w:rsidRDefault="00F27FAE" w:rsidP="00C42E2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A87B471" w14:textId="77777777" w:rsidR="00C2176C" w:rsidRPr="00C2176C" w:rsidRDefault="00C2176C" w:rsidP="00C2176C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C2176C">
        <w:rPr>
          <w:rFonts w:eastAsia="Calibri"/>
          <w:b/>
          <w:sz w:val="24"/>
          <w:szCs w:val="24"/>
        </w:rPr>
        <w:t>уметь:</w:t>
      </w:r>
    </w:p>
    <w:p w14:paraId="232234AF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</w:t>
      </w:r>
      <w:proofErr w:type="gramStart"/>
      <w:r w:rsidRPr="00B30307">
        <w:rPr>
          <w:bCs/>
          <w:sz w:val="24"/>
          <w:szCs w:val="24"/>
          <w:lang w:eastAsia="ru-RU"/>
        </w:rPr>
        <w:t>1</w:t>
      </w:r>
      <w:proofErr w:type="gramEnd"/>
      <w:r w:rsidRPr="00B30307">
        <w:rPr>
          <w:bCs/>
          <w:sz w:val="24"/>
          <w:szCs w:val="24"/>
          <w:lang w:eastAsia="ru-RU"/>
        </w:rPr>
        <w:t>- оценивать ситуацию и принимать эффективные решения, используя систему методов управления;</w:t>
      </w:r>
    </w:p>
    <w:p w14:paraId="724BEB0C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</w:t>
      </w:r>
      <w:proofErr w:type="gramStart"/>
      <w:r w:rsidRPr="00B30307">
        <w:rPr>
          <w:bCs/>
          <w:sz w:val="24"/>
          <w:szCs w:val="24"/>
          <w:lang w:eastAsia="ru-RU"/>
        </w:rPr>
        <w:t>2</w:t>
      </w:r>
      <w:proofErr w:type="gramEnd"/>
      <w:r w:rsidRPr="00B30307">
        <w:rPr>
          <w:bCs/>
          <w:sz w:val="24"/>
          <w:szCs w:val="24"/>
          <w:lang w:eastAsia="ru-RU"/>
        </w:rPr>
        <w:t>- распознавать и анализировать управленческую задачу и/или управленческую проблему;</w:t>
      </w:r>
    </w:p>
    <w:p w14:paraId="65852484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lastRenderedPageBreak/>
        <w:t>- У3-выявлять и эффективно искать информацию, необходимую для решения управленческой задачи и/или управленческой проблемы;</w:t>
      </w:r>
    </w:p>
    <w:p w14:paraId="3FD6D137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У4-определять необходимые источники информации;</w:t>
      </w:r>
    </w:p>
    <w:p w14:paraId="2F250F16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У5-применять в профессиональной деятельности приемы эффективного делового и управленческого общения;</w:t>
      </w:r>
    </w:p>
    <w:p w14:paraId="3BC08C3E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У6-проводить работу по мотивации трудовой деятельности;</w:t>
      </w:r>
    </w:p>
    <w:p w14:paraId="64D10AC7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У7-применять современную научную профессиональную терминологию;</w:t>
      </w:r>
    </w:p>
    <w:p w14:paraId="42974F7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-У8- учитывать особенности менеджмента в области профессиональной деятельности;</w:t>
      </w:r>
    </w:p>
    <w:p w14:paraId="41D0FDB2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</w:p>
    <w:p w14:paraId="09A1719B" w14:textId="77777777" w:rsidR="00C42E24" w:rsidRPr="00C42E24" w:rsidRDefault="00C42E24" w:rsidP="00C42E24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C42E24">
        <w:rPr>
          <w:b/>
          <w:bCs/>
          <w:sz w:val="24"/>
          <w:szCs w:val="24"/>
          <w:lang w:eastAsia="ru-RU"/>
        </w:rPr>
        <w:t>знать:</w:t>
      </w:r>
    </w:p>
    <w:p w14:paraId="118FF5E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З1-сущность и характерные черты современного менеджмента, история его развития;</w:t>
      </w:r>
    </w:p>
    <w:p w14:paraId="5AD9EB19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З2-цикл менеджмента;</w:t>
      </w:r>
    </w:p>
    <w:p w14:paraId="751CF6C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-З3- внешняя и внутренняя среда организации;</w:t>
      </w:r>
    </w:p>
    <w:p w14:paraId="7334CC58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З4-система методов управления;</w:t>
      </w:r>
    </w:p>
    <w:p w14:paraId="4B903CE3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З5-процесс принятия и реализации управленческих решений;</w:t>
      </w:r>
    </w:p>
    <w:p w14:paraId="777CA01C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</w:t>
      </w:r>
      <w:proofErr w:type="gramStart"/>
      <w:r w:rsidRPr="00B30307">
        <w:rPr>
          <w:bCs/>
          <w:sz w:val="24"/>
          <w:szCs w:val="24"/>
          <w:lang w:eastAsia="ru-RU"/>
        </w:rPr>
        <w:t>6</w:t>
      </w:r>
      <w:proofErr w:type="gramEnd"/>
      <w:r w:rsidRPr="00B30307">
        <w:rPr>
          <w:bCs/>
          <w:sz w:val="24"/>
          <w:szCs w:val="24"/>
          <w:lang w:eastAsia="ru-RU"/>
        </w:rPr>
        <w:t xml:space="preserve">- приемы </w:t>
      </w:r>
      <w:proofErr w:type="spellStart"/>
      <w:r w:rsidRPr="00B30307">
        <w:rPr>
          <w:bCs/>
          <w:sz w:val="24"/>
          <w:szCs w:val="24"/>
          <w:lang w:eastAsia="ru-RU"/>
        </w:rPr>
        <w:t>самоменеджмента</w:t>
      </w:r>
      <w:proofErr w:type="spellEnd"/>
      <w:r w:rsidRPr="00B30307">
        <w:rPr>
          <w:bCs/>
          <w:sz w:val="24"/>
          <w:szCs w:val="24"/>
          <w:lang w:eastAsia="ru-RU"/>
        </w:rPr>
        <w:t>;</w:t>
      </w:r>
    </w:p>
    <w:p w14:paraId="0317559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З7-основы формирования мотивационной политики организации;</w:t>
      </w:r>
    </w:p>
    <w:p w14:paraId="313B9923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-З8- стили управления, коммуникации, принципы делового общения;</w:t>
      </w:r>
    </w:p>
    <w:p w14:paraId="566EA34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</w:t>
      </w:r>
      <w:proofErr w:type="gramStart"/>
      <w:r w:rsidRPr="00B30307">
        <w:rPr>
          <w:bCs/>
          <w:sz w:val="24"/>
          <w:szCs w:val="24"/>
          <w:lang w:eastAsia="ru-RU"/>
        </w:rPr>
        <w:t>9</w:t>
      </w:r>
      <w:proofErr w:type="gramEnd"/>
      <w:r w:rsidRPr="00B30307">
        <w:rPr>
          <w:bCs/>
          <w:sz w:val="24"/>
          <w:szCs w:val="24"/>
          <w:lang w:eastAsia="ru-RU"/>
        </w:rPr>
        <w:t>- содержание и значение организационной (корпоративной) культуры;</w:t>
      </w:r>
    </w:p>
    <w:p w14:paraId="6D7B3AF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З10-особенности менеджмента в области профессиональной деятельности</w:t>
      </w:r>
      <w:proofErr w:type="gramStart"/>
      <w:r w:rsidRPr="00B30307">
        <w:rPr>
          <w:bCs/>
          <w:sz w:val="24"/>
          <w:szCs w:val="24"/>
          <w:lang w:eastAsia="ru-RU"/>
        </w:rPr>
        <w:t xml:space="preserve"> ;</w:t>
      </w:r>
      <w:proofErr w:type="gramEnd"/>
    </w:p>
    <w:p w14:paraId="2B9274A5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З11-современная научная и профессиональная терминология;</w:t>
      </w:r>
    </w:p>
    <w:p w14:paraId="28D5CEB3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2D677E13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765C5898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4FBFBA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форме:</w:t>
      </w:r>
      <w:r>
        <w:rPr>
          <w:spacing w:val="-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зачета.</w:t>
      </w:r>
    </w:p>
    <w:p w14:paraId="09562D0A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lastRenderedPageBreak/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68A5637D" w14:textId="77777777" w:rsidR="004B1FB4" w:rsidRPr="000343D9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0343D9">
        <w:t xml:space="preserve">ОП 07. </w:t>
      </w:r>
      <w:r>
        <w:t>«</w:t>
      </w:r>
      <w:r w:rsidR="00836903">
        <w:t>Менеджмент</w:t>
      </w:r>
      <w:r>
        <w:t xml:space="preserve">» - </w:t>
      </w:r>
      <w:r w:rsidR="00836903">
        <w:t>дифференцированный зачет</w:t>
      </w:r>
      <w:r w:rsidR="000343D9" w:rsidRPr="000343D9">
        <w:t>.</w:t>
      </w:r>
    </w:p>
    <w:p w14:paraId="2BE6977D" w14:textId="77777777" w:rsidR="00713B1B" w:rsidRDefault="00713B1B">
      <w:pPr>
        <w:jc w:val="both"/>
        <w:rPr>
          <w:sz w:val="24"/>
        </w:rPr>
      </w:pPr>
    </w:p>
    <w:p w14:paraId="484E7186" w14:textId="77777777" w:rsidR="00C43C6D" w:rsidRDefault="00C43C6D">
      <w:pPr>
        <w:jc w:val="both"/>
        <w:rPr>
          <w:sz w:val="24"/>
        </w:rPr>
        <w:sectPr w:rsidR="00C43C6D" w:rsidSect="00D66AFB">
          <w:pgSz w:w="11920" w:h="16850"/>
          <w:pgMar w:top="1134" w:right="851" w:bottom="1134" w:left="1418" w:header="720" w:footer="720" w:gutter="0"/>
          <w:cols w:space="720"/>
        </w:sectPr>
      </w:pPr>
    </w:p>
    <w:p w14:paraId="0465F6BA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56B6F744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</w:t>
      </w:r>
      <w:proofErr w:type="spellStart"/>
      <w:r>
        <w:t>компетентностная</w:t>
      </w:r>
      <w:proofErr w:type="spellEnd"/>
      <w:r>
        <w:t xml:space="preserve"> матрица оценочных средств текущего контроля</w:t>
      </w:r>
    </w:p>
    <w:p w14:paraId="4438C04C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6F35FB" w:rsidRPr="006F35FB">
        <w:rPr>
          <w:b w:val="0"/>
          <w:bCs w:val="0"/>
        </w:rPr>
        <w:t>ОП 07. «Менеджмент</w:t>
      </w:r>
      <w:r w:rsidR="006F35FB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50360038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42B351AA" w14:textId="77777777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98"/>
        <w:gridCol w:w="2096"/>
        <w:gridCol w:w="1917"/>
        <w:gridCol w:w="2156"/>
        <w:gridCol w:w="1918"/>
      </w:tblGrid>
      <w:tr w:rsidR="00C3582C" w14:paraId="7A809F4F" w14:textId="77777777" w:rsidTr="007A556F">
        <w:tc>
          <w:tcPr>
            <w:tcW w:w="2127" w:type="dxa"/>
            <w:vMerge w:val="restart"/>
          </w:tcPr>
          <w:p w14:paraId="7450C11E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590D9E59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3E13FA4" w14:textId="77777777" w:rsidTr="007A556F">
        <w:tc>
          <w:tcPr>
            <w:tcW w:w="2127" w:type="dxa"/>
            <w:vMerge/>
          </w:tcPr>
          <w:p w14:paraId="336C97E1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680B6814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18A4C333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79D72193" w14:textId="77777777" w:rsidTr="00C3582C">
        <w:tc>
          <w:tcPr>
            <w:tcW w:w="2127" w:type="dxa"/>
          </w:tcPr>
          <w:p w14:paraId="73532E52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59250563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7C4C7BB5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ПК, У, З</w:t>
            </w:r>
          </w:p>
        </w:tc>
        <w:tc>
          <w:tcPr>
            <w:tcW w:w="1974" w:type="dxa"/>
          </w:tcPr>
          <w:p w14:paraId="1D32B94E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DFBA434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ПК, У, З</w:t>
            </w:r>
          </w:p>
        </w:tc>
      </w:tr>
      <w:tr w:rsidR="000D16BE" w14:paraId="4BBF62C0" w14:textId="77777777" w:rsidTr="00C3582C">
        <w:tc>
          <w:tcPr>
            <w:tcW w:w="2127" w:type="dxa"/>
          </w:tcPr>
          <w:p w14:paraId="4D2FF791" w14:textId="77777777" w:rsidR="007A556F" w:rsidRDefault="00A075C9" w:rsidP="003C353B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  <w:r w:rsidRPr="00734CEF">
              <w:rPr>
                <w:b/>
                <w:sz w:val="20"/>
                <w:szCs w:val="20"/>
              </w:rPr>
              <w:t>Тема</w:t>
            </w:r>
            <w:r w:rsidR="0087523F">
              <w:rPr>
                <w:b/>
                <w:sz w:val="20"/>
                <w:szCs w:val="20"/>
              </w:rPr>
              <w:t xml:space="preserve"> 1.2</w:t>
            </w:r>
            <w:r w:rsidRPr="00734CEF">
              <w:rPr>
                <w:b/>
                <w:sz w:val="20"/>
                <w:szCs w:val="20"/>
              </w:rPr>
              <w:t xml:space="preserve"> </w:t>
            </w:r>
            <w:r w:rsidRPr="00734CEF">
              <w:rPr>
                <w:sz w:val="20"/>
                <w:szCs w:val="20"/>
              </w:rPr>
              <w:t>«</w:t>
            </w:r>
            <w:r w:rsidR="00E419DB" w:rsidRPr="00734CEF">
              <w:rPr>
                <w:b/>
                <w:bCs/>
                <w:sz w:val="20"/>
                <w:szCs w:val="20"/>
              </w:rPr>
              <w:t>История развития менеджмента. Основные школы (концепции) управления»</w:t>
            </w:r>
          </w:p>
          <w:p w14:paraId="4439568F" w14:textId="77777777" w:rsidR="0087523F" w:rsidRPr="00734CEF" w:rsidRDefault="0087523F" w:rsidP="003C353B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</w:p>
          <w:p w14:paraId="66BA8077" w14:textId="54DC919A" w:rsidR="00734CE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7523F">
              <w:rPr>
                <w:b/>
                <w:bCs/>
                <w:sz w:val="20"/>
                <w:szCs w:val="20"/>
              </w:rPr>
              <w:t>Тема 2.1.</w:t>
            </w:r>
            <w:r>
              <w:rPr>
                <w:b/>
                <w:bCs/>
              </w:rPr>
              <w:t>«</w:t>
            </w:r>
            <w:r w:rsidRPr="0087523F">
              <w:rPr>
                <w:b/>
                <w:bCs/>
                <w:sz w:val="20"/>
                <w:szCs w:val="20"/>
              </w:rPr>
              <w:t>Понятие организации как группы людей. Требования к организ</w:t>
            </w:r>
            <w:r>
              <w:rPr>
                <w:b/>
                <w:bCs/>
                <w:sz w:val="20"/>
                <w:szCs w:val="20"/>
              </w:rPr>
              <w:t>ации. Внешняя среда предприятия»</w:t>
            </w:r>
          </w:p>
          <w:p w14:paraId="1BDF513D" w14:textId="77777777" w:rsidR="0087523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613C5C3D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2.2.</w:t>
            </w:r>
          </w:p>
          <w:p w14:paraId="63AB6A26" w14:textId="0B0834C1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«Внутренняя среда организации</w:t>
            </w:r>
            <w:proofErr w:type="gramStart"/>
            <w:r w:rsidRPr="00742D79">
              <w:rPr>
                <w:b/>
                <w:bCs/>
                <w:sz w:val="20"/>
                <w:szCs w:val="20"/>
              </w:rPr>
              <w:t>.»</w:t>
            </w:r>
            <w:proofErr w:type="gramEnd"/>
          </w:p>
          <w:p w14:paraId="4214136A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17399AA8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2.3.</w:t>
            </w:r>
          </w:p>
          <w:p w14:paraId="17EEEE02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«Основные функции менеджмента, их характеристика</w:t>
            </w:r>
            <w:proofErr w:type="gramStart"/>
            <w:r w:rsidRPr="00742D79">
              <w:rPr>
                <w:b/>
                <w:bCs/>
                <w:sz w:val="20"/>
                <w:szCs w:val="20"/>
              </w:rPr>
              <w:t>.»</w:t>
            </w:r>
            <w:proofErr w:type="gramEnd"/>
          </w:p>
          <w:p w14:paraId="442D8770" w14:textId="77777777" w:rsidR="00742D79" w:rsidRPr="00742D79" w:rsidRDefault="00742D79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21B19CD2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3.3.</w:t>
            </w:r>
          </w:p>
          <w:p w14:paraId="35D9E28E" w14:textId="77777777" w:rsidR="0087523F" w:rsidRPr="00742D79" w:rsidRDefault="00742D79" w:rsidP="00742D79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«Стиль руководства, его особенности</w:t>
            </w:r>
            <w:proofErr w:type="gramStart"/>
            <w:r w:rsidRPr="00742D79">
              <w:rPr>
                <w:b/>
                <w:bCs/>
                <w:sz w:val="20"/>
                <w:szCs w:val="20"/>
              </w:rPr>
              <w:t>.»</w:t>
            </w:r>
            <w:proofErr w:type="gramEnd"/>
          </w:p>
          <w:p w14:paraId="02D53942" w14:textId="77777777" w:rsidR="00742D79" w:rsidRPr="00742D79" w:rsidRDefault="00742D79" w:rsidP="00742D79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</w:p>
          <w:p w14:paraId="49023A05" w14:textId="77777777" w:rsidR="00742D79" w:rsidRPr="00742D79" w:rsidRDefault="00742D79" w:rsidP="00742D79">
            <w:pPr>
              <w:pStyle w:val="a3"/>
              <w:spacing w:before="66"/>
              <w:jc w:val="both"/>
              <w:rPr>
                <w:b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Тема3.4. «Основные качества современного менеджера»</w:t>
            </w:r>
          </w:p>
          <w:p w14:paraId="7578AFA0" w14:textId="77777777" w:rsidR="000D16BE" w:rsidRPr="00C3582C" w:rsidRDefault="000D16B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1F68DDA" w14:textId="77777777" w:rsidR="000D16BE" w:rsidRDefault="00795266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 w:rsidRPr="00795266">
              <w:rPr>
                <w:color w:val="000000" w:themeColor="text1"/>
                <w:sz w:val="20"/>
                <w:szCs w:val="20"/>
              </w:rPr>
              <w:t>Доклады</w:t>
            </w:r>
          </w:p>
          <w:p w14:paraId="5AACC06E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Устный опрос</w:t>
            </w:r>
          </w:p>
          <w:p w14:paraId="305F2CCE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E46A371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6F90045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98BFEDB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ABCDC58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2A5DEC12" w14:textId="77777777" w:rsidR="00742D79" w:rsidRDefault="00742D79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Тестирование</w:t>
            </w:r>
          </w:p>
          <w:p w14:paraId="703628AE" w14:textId="77777777" w:rsidR="00742D79" w:rsidRDefault="00742D79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8C3999D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2E9065C" w14:textId="77777777" w:rsidR="00742D79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</w:t>
            </w:r>
            <w:r w:rsidR="00742D79">
              <w:rPr>
                <w:color w:val="000000" w:themeColor="text1"/>
                <w:sz w:val="20"/>
                <w:szCs w:val="20"/>
              </w:rPr>
              <w:t>естирование</w:t>
            </w:r>
          </w:p>
          <w:p w14:paraId="30A5C799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62E6F9B1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Тестирование</w:t>
            </w:r>
          </w:p>
          <w:p w14:paraId="5205F595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49AB3FC0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B994CC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Решение практических ситуаций</w:t>
            </w:r>
          </w:p>
          <w:p w14:paraId="6F8E2D19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C6513DD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CB7E1D3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Решение практических ситуаций </w:t>
            </w:r>
          </w:p>
          <w:p w14:paraId="055F1BA5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Групповая дискуссия</w:t>
            </w:r>
          </w:p>
          <w:p w14:paraId="2CB44110" w14:textId="77777777" w:rsidR="00BD5687" w:rsidRPr="00795266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Устный опрос</w:t>
            </w:r>
          </w:p>
        </w:tc>
        <w:tc>
          <w:tcPr>
            <w:tcW w:w="1973" w:type="dxa"/>
          </w:tcPr>
          <w:p w14:paraId="1A30DE87" w14:textId="22CB7081" w:rsidR="00795266" w:rsidRPr="0087523F" w:rsidRDefault="00A814D7" w:rsidP="00795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proofErr w:type="gramStart"/>
            <w:r>
              <w:rPr>
                <w:b/>
                <w:iCs/>
                <w:sz w:val="20"/>
                <w:szCs w:val="20"/>
              </w:rPr>
              <w:t>ОК</w:t>
            </w:r>
            <w:proofErr w:type="gramEnd"/>
            <w:r>
              <w:rPr>
                <w:b/>
                <w:iCs/>
                <w:sz w:val="20"/>
                <w:szCs w:val="20"/>
              </w:rPr>
              <w:t xml:space="preserve"> 01, </w:t>
            </w:r>
            <w:r w:rsidR="00795266"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="00795266" w:rsidRPr="0087523F">
              <w:rPr>
                <w:b/>
                <w:iCs/>
                <w:sz w:val="20"/>
                <w:szCs w:val="20"/>
              </w:rPr>
              <w:t xml:space="preserve">-06, </w:t>
            </w:r>
          </w:p>
          <w:p w14:paraId="21926E44" w14:textId="77777777" w:rsidR="000D16BE" w:rsidRPr="0087523F" w:rsidRDefault="000D16B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099CD7EF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6114AC43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1216845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29AA086B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B11B354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119A223" w14:textId="4F72809B" w:rsidR="0087523F" w:rsidRPr="0087523F" w:rsidRDefault="00A814D7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proofErr w:type="gramStart"/>
            <w:r w:rsidRPr="00A814D7">
              <w:rPr>
                <w:b/>
                <w:iCs/>
                <w:sz w:val="20"/>
                <w:szCs w:val="20"/>
              </w:rPr>
              <w:t>ОК</w:t>
            </w:r>
            <w:proofErr w:type="gramEnd"/>
            <w:r w:rsidRPr="00A814D7">
              <w:rPr>
                <w:b/>
                <w:iCs/>
                <w:sz w:val="20"/>
                <w:szCs w:val="20"/>
              </w:rPr>
              <w:t xml:space="preserve"> 01, ОК 03-06</w:t>
            </w:r>
            <w:r w:rsidR="0087523F" w:rsidRPr="0087523F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7F6E0608" w14:textId="77777777" w:rsidR="0087523F" w:rsidRPr="0087523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87523F">
              <w:rPr>
                <w:b/>
                <w:iCs/>
                <w:sz w:val="20"/>
                <w:szCs w:val="20"/>
              </w:rPr>
              <w:t>ПК 4.5</w:t>
            </w:r>
          </w:p>
          <w:p w14:paraId="4CB33FE2" w14:textId="77777777" w:rsidR="00F151A6" w:rsidRDefault="00F151A6" w:rsidP="0087523F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13A6A6DB" w14:textId="77777777" w:rsidR="00F151A6" w:rsidRDefault="00F151A6" w:rsidP="0087523F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7B5BECA8" w14:textId="67E9F7D5" w:rsidR="00F151A6" w:rsidRPr="00F151A6" w:rsidRDefault="00A814D7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0"/>
                <w:szCs w:val="20"/>
              </w:rPr>
            </w:pPr>
            <w:proofErr w:type="gramStart"/>
            <w:r w:rsidRPr="00A814D7">
              <w:rPr>
                <w:b/>
                <w:bCs/>
                <w:sz w:val="20"/>
                <w:szCs w:val="20"/>
              </w:rPr>
              <w:t>ОК</w:t>
            </w:r>
            <w:proofErr w:type="gramEnd"/>
            <w:r w:rsidRPr="00A814D7">
              <w:rPr>
                <w:b/>
                <w:bCs/>
                <w:sz w:val="20"/>
                <w:szCs w:val="20"/>
              </w:rPr>
              <w:t xml:space="preserve"> 01, ОК 03-06</w:t>
            </w:r>
            <w:r w:rsidR="00F151A6" w:rsidRPr="00F151A6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1092E5B7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4.5, 2.6.</w:t>
            </w:r>
          </w:p>
          <w:p w14:paraId="4035881F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60B3F064" w14:textId="245EFC85" w:rsidR="00F151A6" w:rsidRPr="00F151A6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0"/>
                <w:szCs w:val="20"/>
              </w:rPr>
            </w:pPr>
            <w:proofErr w:type="gramStart"/>
            <w:r>
              <w:rPr>
                <w:b/>
                <w:iCs/>
                <w:sz w:val="20"/>
                <w:szCs w:val="20"/>
              </w:rPr>
              <w:t>ОК</w:t>
            </w:r>
            <w:proofErr w:type="gramEnd"/>
            <w:r>
              <w:rPr>
                <w:b/>
                <w:iCs/>
                <w:sz w:val="20"/>
                <w:szCs w:val="20"/>
              </w:rPr>
              <w:t xml:space="preserve">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F151A6" w:rsidRPr="00F151A6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721A1214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2.6.</w:t>
            </w:r>
          </w:p>
          <w:p w14:paraId="11A1E854" w14:textId="77777777" w:rsid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B5AA2A1" w14:textId="77777777" w:rsid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F1DB23C" w14:textId="77777777" w:rsid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14B8708" w14:textId="4510A923" w:rsidR="00742D79" w:rsidRPr="00742D79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proofErr w:type="gramStart"/>
            <w:r>
              <w:rPr>
                <w:b/>
                <w:iCs/>
                <w:sz w:val="20"/>
                <w:szCs w:val="20"/>
              </w:rPr>
              <w:t>ОК</w:t>
            </w:r>
            <w:proofErr w:type="gramEnd"/>
            <w:r>
              <w:rPr>
                <w:b/>
                <w:iCs/>
                <w:sz w:val="20"/>
                <w:szCs w:val="20"/>
              </w:rPr>
              <w:t xml:space="preserve">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742D79" w:rsidRPr="00742D79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69881293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742D79">
              <w:rPr>
                <w:b/>
                <w:iCs/>
                <w:sz w:val="20"/>
                <w:szCs w:val="20"/>
              </w:rPr>
              <w:t>ПК 4.5, 4.7</w:t>
            </w:r>
          </w:p>
          <w:p w14:paraId="64BDAA62" w14:textId="77777777" w:rsidR="00742D79" w:rsidRP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B3E4C57" w14:textId="77777777" w:rsidR="00742D79" w:rsidRP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0037E2D" w14:textId="145EFE97" w:rsidR="00742D79" w:rsidRPr="00742D79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proofErr w:type="gramStart"/>
            <w:r>
              <w:rPr>
                <w:b/>
                <w:iCs/>
                <w:sz w:val="20"/>
                <w:szCs w:val="20"/>
              </w:rPr>
              <w:t>ОК</w:t>
            </w:r>
            <w:proofErr w:type="gramEnd"/>
            <w:r>
              <w:rPr>
                <w:b/>
                <w:iCs/>
                <w:sz w:val="20"/>
                <w:szCs w:val="20"/>
              </w:rPr>
              <w:t xml:space="preserve">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742D79" w:rsidRPr="00742D79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210C2C49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742D79">
              <w:rPr>
                <w:b/>
                <w:iCs/>
                <w:sz w:val="20"/>
                <w:szCs w:val="20"/>
              </w:rPr>
              <w:t>ПК 4.5, 4.7</w:t>
            </w:r>
          </w:p>
          <w:p w14:paraId="3CB48334" w14:textId="77777777" w:rsidR="00742D79" w:rsidRPr="00C3582C" w:rsidRDefault="00742D79" w:rsidP="00A81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741A43AB" w14:textId="77777777" w:rsidR="000D16BE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  <w:p w14:paraId="2EA2F8E6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3D335A1C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614B3BE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13407C7B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0480E325" w14:textId="2CCA9158" w:rsidR="00742D79" w:rsidRPr="00C3582C" w:rsidRDefault="00742D79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265FC33E" w14:textId="42D1EACE" w:rsidR="00A814D7" w:rsidRDefault="00A814D7" w:rsidP="00BD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proofErr w:type="gramStart"/>
            <w:r w:rsidRPr="00A814D7">
              <w:rPr>
                <w:b/>
                <w:iCs/>
                <w:sz w:val="20"/>
                <w:szCs w:val="20"/>
              </w:rPr>
              <w:t>ОК</w:t>
            </w:r>
            <w:proofErr w:type="gramEnd"/>
            <w:r w:rsidRPr="00A814D7">
              <w:rPr>
                <w:b/>
                <w:iCs/>
                <w:sz w:val="20"/>
                <w:szCs w:val="20"/>
              </w:rPr>
              <w:t xml:space="preserve"> 01, ОК 03-06</w:t>
            </w:r>
            <w:r>
              <w:rPr>
                <w:b/>
                <w:iCs/>
                <w:sz w:val="20"/>
                <w:szCs w:val="20"/>
              </w:rPr>
              <w:t>,</w:t>
            </w:r>
          </w:p>
          <w:p w14:paraId="330772F8" w14:textId="1004E206" w:rsidR="00BD5687" w:rsidRPr="00742D79" w:rsidRDefault="00BD5687" w:rsidP="00BD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2.6.</w:t>
            </w:r>
            <w:r w:rsidRPr="00742D79">
              <w:rPr>
                <w:b/>
                <w:iCs/>
                <w:sz w:val="20"/>
                <w:szCs w:val="20"/>
              </w:rPr>
              <w:t xml:space="preserve"> ПК 4.5, 4.7</w:t>
            </w:r>
          </w:p>
          <w:p w14:paraId="035DC334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3F165418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56A4EB05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0FD8F18A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2738DE93" w14:textId="7236B2FC" w:rsidR="00BD5687" w:rsidRPr="00C3582C" w:rsidRDefault="00BD5687" w:rsidP="00BD5687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083C462E" w14:textId="77777777" w:rsidR="003C353B" w:rsidRDefault="003C353B" w:rsidP="003C353B">
      <w:pPr>
        <w:pStyle w:val="a3"/>
        <w:ind w:left="13285"/>
      </w:pPr>
      <w:r>
        <w:t>2</w:t>
      </w:r>
    </w:p>
    <w:p w14:paraId="0B5D11CE" w14:textId="77777777" w:rsidR="00713B1B" w:rsidRDefault="009B1691" w:rsidP="0081577C">
      <w:pPr>
        <w:pStyle w:val="a5"/>
        <w:numPr>
          <w:ilvl w:val="1"/>
          <w:numId w:val="6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49869F8" w14:textId="7BE0280E" w:rsidR="002F07C0" w:rsidRPr="00A0274D" w:rsidRDefault="002F07C0" w:rsidP="00A814D7">
      <w:pPr>
        <w:pStyle w:val="a5"/>
        <w:ind w:left="360" w:firstLine="0"/>
        <w:jc w:val="both"/>
        <w:rPr>
          <w:b/>
          <w:bCs/>
          <w:color w:val="FF0000"/>
          <w:spacing w:val="-57"/>
        </w:rPr>
      </w:pPr>
      <w:r w:rsidRPr="00CD5FF6">
        <w:rPr>
          <w:b/>
          <w:bCs/>
        </w:rPr>
        <w:t>Задания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для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текущего</w:t>
      </w:r>
      <w:r w:rsidRPr="00CD5FF6">
        <w:rPr>
          <w:b/>
          <w:bCs/>
          <w:spacing w:val="8"/>
        </w:rPr>
        <w:t xml:space="preserve"> </w:t>
      </w:r>
      <w:r w:rsidRPr="00CD5FF6">
        <w:rPr>
          <w:b/>
          <w:bCs/>
        </w:rPr>
        <w:t>контроля</w:t>
      </w:r>
      <w:r w:rsidRPr="00CD5FF6">
        <w:rPr>
          <w:b/>
          <w:bCs/>
          <w:spacing w:val="5"/>
        </w:rPr>
        <w:t xml:space="preserve"> </w:t>
      </w:r>
      <w:r w:rsidRPr="00CD5FF6">
        <w:rPr>
          <w:b/>
          <w:bCs/>
        </w:rPr>
        <w:t>и</w:t>
      </w:r>
      <w:r w:rsidRPr="00CD5FF6">
        <w:rPr>
          <w:b/>
          <w:bCs/>
          <w:spacing w:val="9"/>
        </w:rPr>
        <w:t xml:space="preserve"> </w:t>
      </w:r>
      <w:r w:rsidRPr="00CD5FF6">
        <w:rPr>
          <w:b/>
          <w:bCs/>
        </w:rPr>
        <w:t>задания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для</w:t>
      </w:r>
      <w:r w:rsidRPr="00CD5FF6">
        <w:rPr>
          <w:b/>
          <w:bCs/>
          <w:spacing w:val="4"/>
        </w:rPr>
        <w:t xml:space="preserve"> </w:t>
      </w:r>
      <w:r w:rsidRPr="00CD5FF6">
        <w:rPr>
          <w:b/>
          <w:bCs/>
        </w:rPr>
        <w:t>промежуточной</w:t>
      </w:r>
      <w:r w:rsidRPr="00CD5FF6">
        <w:rPr>
          <w:b/>
          <w:bCs/>
          <w:spacing w:val="10"/>
        </w:rPr>
        <w:t xml:space="preserve"> </w:t>
      </w:r>
      <w:r w:rsidRPr="00CD5FF6">
        <w:rPr>
          <w:b/>
          <w:bCs/>
        </w:rPr>
        <w:t>аттестации</w:t>
      </w:r>
      <w:r w:rsidRPr="00CD5FF6">
        <w:rPr>
          <w:b/>
          <w:bCs/>
          <w:color w:val="FF0000"/>
          <w:spacing w:val="-57"/>
        </w:rPr>
        <w:t xml:space="preserve"> </w:t>
      </w:r>
    </w:p>
    <w:p w14:paraId="36261215" w14:textId="77777777" w:rsidR="00E849B9" w:rsidRPr="00E849B9" w:rsidRDefault="00E849B9" w:rsidP="00C16DBA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6D9071F0" w14:textId="77777777" w:rsidR="002767DA" w:rsidRPr="00E849B9" w:rsidRDefault="00A0274D" w:rsidP="004805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Практическое занятие Раздела</w:t>
      </w:r>
      <w:proofErr w:type="gramStart"/>
      <w:r>
        <w:rPr>
          <w:b/>
          <w:sz w:val="22"/>
          <w:szCs w:val="22"/>
        </w:rPr>
        <w:t>1</w:t>
      </w:r>
      <w:proofErr w:type="gramEnd"/>
      <w:r>
        <w:rPr>
          <w:b/>
          <w:sz w:val="22"/>
          <w:szCs w:val="22"/>
        </w:rPr>
        <w:t xml:space="preserve"> п</w:t>
      </w:r>
      <w:r w:rsidR="00480508" w:rsidRPr="00480508">
        <w:rPr>
          <w:b/>
          <w:sz w:val="22"/>
          <w:szCs w:val="22"/>
        </w:rPr>
        <w:t xml:space="preserve">о теме </w:t>
      </w:r>
      <w:r w:rsidR="00480508">
        <w:rPr>
          <w:b/>
          <w:sz w:val="22"/>
          <w:szCs w:val="22"/>
        </w:rPr>
        <w:t xml:space="preserve">1.2. </w:t>
      </w:r>
      <w:r w:rsidR="00480508" w:rsidRPr="00480508">
        <w:rPr>
          <w:b/>
          <w:sz w:val="22"/>
          <w:szCs w:val="22"/>
        </w:rPr>
        <w:t>«История развития менеджмента. Основные школы (концепции) управления»</w:t>
      </w:r>
      <w:r w:rsidR="00480508">
        <w:rPr>
          <w:b/>
          <w:sz w:val="22"/>
          <w:szCs w:val="22"/>
        </w:rPr>
        <w:t xml:space="preserve"> </w:t>
      </w:r>
    </w:p>
    <w:p w14:paraId="596FFADF" w14:textId="77777777" w:rsidR="00713B1B" w:rsidRPr="00E849B9" w:rsidRDefault="00F27FAE" w:rsidP="004805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color w:val="FF0000"/>
          <w:sz w:val="22"/>
          <w:szCs w:val="22"/>
        </w:rPr>
      </w:pPr>
      <w:r w:rsidRPr="00E849B9">
        <w:rPr>
          <w:b/>
          <w:sz w:val="22"/>
          <w:szCs w:val="22"/>
        </w:rPr>
        <w:t>Форма:</w:t>
      </w:r>
      <w:r w:rsidR="002512F1" w:rsidRPr="00E849B9">
        <w:rPr>
          <w:b/>
          <w:sz w:val="22"/>
          <w:szCs w:val="22"/>
        </w:rPr>
        <w:t xml:space="preserve"> </w:t>
      </w:r>
      <w:r w:rsidRPr="00480508">
        <w:rPr>
          <w:sz w:val="22"/>
          <w:szCs w:val="22"/>
        </w:rPr>
        <w:t>устный</w:t>
      </w:r>
      <w:r w:rsidR="002512F1" w:rsidRPr="00480508">
        <w:rPr>
          <w:sz w:val="22"/>
          <w:szCs w:val="22"/>
        </w:rPr>
        <w:t xml:space="preserve"> </w:t>
      </w:r>
      <w:r w:rsidRPr="00480508">
        <w:rPr>
          <w:spacing w:val="-1"/>
          <w:sz w:val="22"/>
          <w:szCs w:val="22"/>
        </w:rPr>
        <w:t>опрос</w:t>
      </w:r>
      <w:r w:rsidR="00480508">
        <w:rPr>
          <w:spacing w:val="-1"/>
          <w:sz w:val="22"/>
          <w:szCs w:val="22"/>
        </w:rPr>
        <w:t xml:space="preserve"> </w:t>
      </w:r>
    </w:p>
    <w:p w14:paraId="37F8326D" w14:textId="77777777" w:rsidR="0025604E" w:rsidRDefault="0025604E" w:rsidP="00480508">
      <w:pPr>
        <w:rPr>
          <w:b/>
        </w:rPr>
      </w:pPr>
      <w:r w:rsidRPr="00850200">
        <w:rPr>
          <w:b/>
        </w:rPr>
        <w:t>Цель занятия:</w:t>
      </w:r>
    </w:p>
    <w:p w14:paraId="445BA7CD" w14:textId="72534D0B" w:rsidR="00D27BC7" w:rsidRPr="00F3574A" w:rsidRDefault="00D27BC7" w:rsidP="00F3574A">
      <w:pPr>
        <w:pStyle w:val="a5"/>
        <w:numPr>
          <w:ilvl w:val="0"/>
          <w:numId w:val="23"/>
        </w:numPr>
        <w:rPr>
          <w:b/>
          <w:bCs/>
        </w:rPr>
      </w:pPr>
      <w:r>
        <w:rPr>
          <w:b/>
          <w:bCs/>
        </w:rPr>
        <w:t>Изучение эволюции</w:t>
      </w:r>
      <w:r w:rsidR="0025604E" w:rsidRPr="0025604E">
        <w:rPr>
          <w:b/>
          <w:bCs/>
        </w:rPr>
        <w:t xml:space="preserve"> менеджмента как научной дисциплины»,</w:t>
      </w:r>
      <w:r w:rsidR="00F3574A">
        <w:rPr>
          <w:b/>
          <w:bCs/>
        </w:rPr>
        <w:t xml:space="preserve"> о</w:t>
      </w:r>
      <w:r w:rsidR="0025604E" w:rsidRPr="00F3574A">
        <w:rPr>
          <w:b/>
        </w:rPr>
        <w:t>бобщение и систематизация знаний по теме работы;</w:t>
      </w:r>
    </w:p>
    <w:p w14:paraId="0B41487B" w14:textId="77777777" w:rsidR="00D27BC7" w:rsidRDefault="00D27BC7" w:rsidP="00480508">
      <w:pPr>
        <w:pStyle w:val="a5"/>
        <w:ind w:left="720" w:firstLine="0"/>
        <w:rPr>
          <w:b/>
        </w:rPr>
      </w:pPr>
      <w:r>
        <w:rPr>
          <w:b/>
        </w:rPr>
        <w:t>Вопросы для устных сообщений:</w:t>
      </w:r>
    </w:p>
    <w:p w14:paraId="62864477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1.Этапы развития менеджмента;</w:t>
      </w:r>
    </w:p>
    <w:p w14:paraId="53FD6265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2.Классификация подходов и школ менеджмента;</w:t>
      </w:r>
    </w:p>
    <w:p w14:paraId="3AB49C6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3.Содержание и основные положения школы научного управления;</w:t>
      </w:r>
    </w:p>
    <w:p w14:paraId="3DDFE6FE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4.Ф.Тейлор основоположник научного управления производством;</w:t>
      </w:r>
    </w:p>
    <w:p w14:paraId="51AD692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5.Формирование классической (административной) школы в управлении;</w:t>
      </w:r>
    </w:p>
    <w:p w14:paraId="04A6DC13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 xml:space="preserve">6.Основные положения концепции </w:t>
      </w:r>
      <w:proofErr w:type="spellStart"/>
      <w:r w:rsidRPr="00783015">
        <w:t>А.Файоля</w:t>
      </w:r>
      <w:proofErr w:type="spellEnd"/>
      <w:r w:rsidRPr="00783015">
        <w:t>;</w:t>
      </w:r>
    </w:p>
    <w:p w14:paraId="10558A84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7.Возникновение и развитие школы психологии и человеческих отношений;</w:t>
      </w:r>
    </w:p>
    <w:p w14:paraId="3CAF939D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8.Потребности и мотивационное поведение;</w:t>
      </w:r>
    </w:p>
    <w:p w14:paraId="36BEC793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9.Развитие теорий лидерства и стиль руководства;</w:t>
      </w:r>
    </w:p>
    <w:p w14:paraId="4FFB2E9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10.Становление и развитие школы науки управления (количественной школы);</w:t>
      </w:r>
    </w:p>
    <w:p w14:paraId="7236342F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11.</w:t>
      </w:r>
      <w:r w:rsidR="00783015" w:rsidRPr="00783015">
        <w:t>Использование в управлении системного анализа и математических методов;</w:t>
      </w:r>
    </w:p>
    <w:p w14:paraId="247CE22B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12.Разнообразие моделей менеджмента, их краткая характеристика;</w:t>
      </w:r>
    </w:p>
    <w:p w14:paraId="65FD3F18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13.Характеристика американской модели менеджмента;</w:t>
      </w:r>
    </w:p>
    <w:p w14:paraId="3F6A73C1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14.Особенности японской модели менеджмента;</w:t>
      </w:r>
    </w:p>
    <w:p w14:paraId="71E78C80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15. Особенности западноевропейской модели менеджмента;</w:t>
      </w:r>
    </w:p>
    <w:p w14:paraId="5B05FF16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16.Особенности китайской модели менеджмента;</w:t>
      </w:r>
    </w:p>
    <w:p w14:paraId="1017E11C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17.Развитие менеджмента в СССР и России;</w:t>
      </w:r>
    </w:p>
    <w:p w14:paraId="7F23BB25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18.Развитие теории и практики управления в 20-30 годы прошлого века;</w:t>
      </w:r>
    </w:p>
    <w:p w14:paraId="18CF81B1" w14:textId="77777777" w:rsidR="00783015" w:rsidRDefault="00783015" w:rsidP="00783015">
      <w:pPr>
        <w:pStyle w:val="a5"/>
        <w:ind w:left="720" w:firstLine="0"/>
        <w:jc w:val="both"/>
      </w:pPr>
      <w:r w:rsidRPr="00783015">
        <w:t>19.Перестройка системы управления в 60-е и последующие годы;</w:t>
      </w:r>
    </w:p>
    <w:p w14:paraId="6BAF1187" w14:textId="77777777" w:rsidR="002A4956" w:rsidRDefault="002A4956" w:rsidP="002A4956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36406B05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605665C6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6D8B374A" w14:textId="77777777" w:rsidR="002A4956" w:rsidRPr="002A4956" w:rsidRDefault="002A4956" w:rsidP="002A4956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10D51456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5979E3DC" w14:textId="77777777" w:rsidR="002A4956" w:rsidRPr="002A4956" w:rsidRDefault="002A4956" w:rsidP="002A4956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342746BD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53EA770F" w14:textId="77777777" w:rsidR="000920AA" w:rsidRPr="00850200" w:rsidRDefault="000920AA" w:rsidP="00480508">
      <w:pPr>
        <w:rPr>
          <w:b/>
        </w:rPr>
      </w:pPr>
      <w:r w:rsidRPr="00850200">
        <w:rPr>
          <w:b/>
        </w:rPr>
        <w:t>Практическое занятие</w:t>
      </w:r>
      <w:r w:rsidR="00480508">
        <w:rPr>
          <w:b/>
        </w:rPr>
        <w:t xml:space="preserve"> Раздела 2 </w:t>
      </w:r>
    </w:p>
    <w:p w14:paraId="64E64F1E" w14:textId="77777777" w:rsidR="000920AA" w:rsidRPr="00850200" w:rsidRDefault="00850200" w:rsidP="00480508">
      <w:pPr>
        <w:rPr>
          <w:b/>
        </w:rPr>
      </w:pPr>
      <w:r>
        <w:rPr>
          <w:b/>
        </w:rPr>
        <w:t>п</w:t>
      </w:r>
      <w:r w:rsidR="000920AA" w:rsidRPr="00850200">
        <w:rPr>
          <w:b/>
        </w:rPr>
        <w:t xml:space="preserve">о теме </w:t>
      </w:r>
      <w:r w:rsidR="00480508">
        <w:rPr>
          <w:b/>
        </w:rPr>
        <w:t xml:space="preserve">2.1. </w:t>
      </w:r>
      <w:r w:rsidR="000920AA" w:rsidRPr="00850200">
        <w:rPr>
          <w:b/>
        </w:rPr>
        <w:t>«Внешняя среда предприятия»</w:t>
      </w:r>
      <w:r w:rsidR="00480508">
        <w:rPr>
          <w:b/>
        </w:rPr>
        <w:t xml:space="preserve"> </w:t>
      </w:r>
      <w:r w:rsidR="000920AA" w:rsidRPr="00850200">
        <w:rPr>
          <w:b/>
        </w:rPr>
        <w:t>«Анализ факторов внешней среды конкретного предприятия»</w:t>
      </w:r>
    </w:p>
    <w:p w14:paraId="7276157A" w14:textId="77777777" w:rsidR="00850200" w:rsidRPr="00850200" w:rsidRDefault="00480508" w:rsidP="00480508">
      <w:pPr>
        <w:rPr>
          <w:b/>
        </w:rPr>
      </w:pPr>
      <w:r>
        <w:rPr>
          <w:b/>
        </w:rPr>
        <w:t xml:space="preserve">Форма – </w:t>
      </w:r>
      <w:proofErr w:type="gramStart"/>
      <w:r>
        <w:rPr>
          <w:b/>
        </w:rPr>
        <w:t>решение практической ситуации</w:t>
      </w:r>
      <w:proofErr w:type="gramEnd"/>
    </w:p>
    <w:p w14:paraId="3722D285" w14:textId="77777777" w:rsidR="00850200" w:rsidRDefault="00850200" w:rsidP="00480508">
      <w:pPr>
        <w:rPr>
          <w:b/>
        </w:rPr>
      </w:pPr>
      <w:r w:rsidRPr="00850200">
        <w:rPr>
          <w:b/>
        </w:rPr>
        <w:t>Цель занятия:</w:t>
      </w:r>
    </w:p>
    <w:p w14:paraId="4DF3130E" w14:textId="77777777" w:rsidR="00850200" w:rsidRDefault="00850200" w:rsidP="0025604E">
      <w:pPr>
        <w:rPr>
          <w:b/>
        </w:rPr>
      </w:pPr>
      <w:r>
        <w:rPr>
          <w:b/>
        </w:rPr>
        <w:t>1.Обобщение и систематизация знаний по теме работы</w:t>
      </w:r>
    </w:p>
    <w:p w14:paraId="012ED8A8" w14:textId="77777777" w:rsidR="00850200" w:rsidRPr="00850200" w:rsidRDefault="00850200" w:rsidP="0025604E">
      <w:pPr>
        <w:rPr>
          <w:b/>
        </w:rPr>
      </w:pPr>
    </w:p>
    <w:p w14:paraId="7D3A4CF7" w14:textId="77777777" w:rsidR="000920AA" w:rsidRPr="000920AA" w:rsidRDefault="000920AA" w:rsidP="000920AA">
      <w:pPr>
        <w:jc w:val="center"/>
      </w:pPr>
      <w:r w:rsidRPr="000920AA">
        <w:t>Пояснения к работе:</w:t>
      </w:r>
    </w:p>
    <w:p w14:paraId="40A798D1" w14:textId="77777777" w:rsidR="000920AA" w:rsidRPr="000920AA" w:rsidRDefault="000920AA" w:rsidP="000920AA">
      <w:pPr>
        <w:jc w:val="both"/>
      </w:pPr>
      <w:r w:rsidRPr="000920AA">
        <w:t xml:space="preserve">Для выполнения работы в качестве объекта исследования рассматривается деятельность коммерческой организации, т.е. организации, основной целью которой является извлечение прибыли </w:t>
      </w:r>
      <w:r w:rsidRPr="000920AA">
        <w:lastRenderedPageBreak/>
        <w:t>от своей деятельности.</w:t>
      </w:r>
    </w:p>
    <w:p w14:paraId="789E5D51" w14:textId="77777777" w:rsidR="000920AA" w:rsidRPr="000920AA" w:rsidRDefault="000920AA" w:rsidP="000920AA">
      <w:pPr>
        <w:jc w:val="both"/>
      </w:pPr>
      <w:r w:rsidRPr="000920AA">
        <w:t xml:space="preserve">Для выполнения работы можно использовать </w:t>
      </w:r>
      <w:proofErr w:type="spellStart"/>
      <w:r w:rsidRPr="000920AA">
        <w:t>интернет-ресурсы</w:t>
      </w:r>
      <w:proofErr w:type="spellEnd"/>
      <w:r w:rsidRPr="000920AA">
        <w:t>.</w:t>
      </w:r>
    </w:p>
    <w:p w14:paraId="6E6EF2FF" w14:textId="77777777" w:rsidR="000920AA" w:rsidRPr="000920AA" w:rsidRDefault="000920AA" w:rsidP="000920AA">
      <w:pPr>
        <w:jc w:val="center"/>
      </w:pPr>
      <w:r w:rsidRPr="000920AA">
        <w:t>Алгоритм выполнения работы:</w:t>
      </w:r>
    </w:p>
    <w:p w14:paraId="316D032B" w14:textId="77777777" w:rsidR="000920AA" w:rsidRPr="000920AA" w:rsidRDefault="000920AA" w:rsidP="000920AA">
      <w:pPr>
        <w:jc w:val="both"/>
      </w:pPr>
      <w:r w:rsidRPr="000920AA">
        <w:t>1.Дать общую характеристику предприятия, указать наименование и организационно-правовую форму, вид деятельности, местонахождение, краткую историю предприятия.</w:t>
      </w:r>
    </w:p>
    <w:p w14:paraId="3E1F5D11" w14:textId="77777777" w:rsidR="000920AA" w:rsidRPr="000920AA" w:rsidRDefault="000920AA" w:rsidP="000920AA">
      <w:pPr>
        <w:jc w:val="both"/>
      </w:pPr>
      <w:r w:rsidRPr="000920AA">
        <w:t>2. Проанализировать и дать описание факторов внешней среды прямого воздействия (непосредственного окружения), каким образом они влияют на деятельность данного предприятия. Дать возможный прогноз развития событий на ближайший период времени.</w:t>
      </w:r>
    </w:p>
    <w:p w14:paraId="544223D9" w14:textId="77777777" w:rsidR="000920AA" w:rsidRPr="000920AA" w:rsidRDefault="000920AA" w:rsidP="000920AA">
      <w:pPr>
        <w:jc w:val="both"/>
      </w:pPr>
      <w:r w:rsidRPr="000920AA">
        <w:t>3. Проанализировать и дать описание факторов внешней среды косвенного воздействия (макроокружения), каким образом они влияют на деятельность данного предприятия. Дать возможный прогноз развития событий на ближайший период времени.</w:t>
      </w:r>
    </w:p>
    <w:p w14:paraId="08663166" w14:textId="77777777" w:rsidR="000920AA" w:rsidRPr="000920AA" w:rsidRDefault="000920AA" w:rsidP="000920AA">
      <w:pPr>
        <w:jc w:val="both"/>
      </w:pPr>
      <w:r w:rsidRPr="000920AA">
        <w:t>4.Охарактеризовать внешнюю среду данного предприятия с позиции ее основных характеристик (подвижность, сложность, неопределенность, взаимосвязанность факторов). Дать определение данных характеристик внешней среды.</w:t>
      </w:r>
    </w:p>
    <w:p w14:paraId="5381C94E" w14:textId="77777777" w:rsidR="000920AA" w:rsidRPr="000920AA" w:rsidRDefault="000920AA" w:rsidP="000920AA">
      <w:pPr>
        <w:jc w:val="both"/>
      </w:pPr>
      <w:r w:rsidRPr="000920AA">
        <w:t>5.Сделать общие выводы по состоянию внешней среды для данного предприятия и рекомендации по адаптации организации к изменениям, происходящим во внешней среде.</w:t>
      </w:r>
    </w:p>
    <w:p w14:paraId="35149878" w14:textId="77777777" w:rsidR="000920AA" w:rsidRDefault="000920AA" w:rsidP="000920AA">
      <w:pPr>
        <w:jc w:val="both"/>
      </w:pPr>
      <w:r w:rsidRPr="000920AA">
        <w:t xml:space="preserve">Выполненные работы </w:t>
      </w:r>
      <w:r w:rsidR="00850200">
        <w:t>представить в письменном виде</w:t>
      </w:r>
      <w:r w:rsidRPr="000920AA">
        <w:t>.</w:t>
      </w:r>
    </w:p>
    <w:p w14:paraId="7229F2FB" w14:textId="77777777" w:rsidR="00A0274D" w:rsidRDefault="00A0274D" w:rsidP="00A0274D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4E5B7AA6" w14:textId="77777777" w:rsidR="00A0274D" w:rsidRDefault="00A0274D" w:rsidP="000920AA">
      <w:pPr>
        <w:jc w:val="both"/>
      </w:pPr>
    </w:p>
    <w:p w14:paraId="267D08B3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25C37F10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57EE5FF4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6EE3F6FE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3A8768EF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77D159A2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3568A0A0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Раздел 2 </w:t>
      </w:r>
      <w:r w:rsidRPr="00614701">
        <w:rPr>
          <w:b/>
          <w:noProof/>
          <w:color w:val="000000"/>
        </w:rPr>
        <w:t>«</w:t>
      </w:r>
      <w:r w:rsidRPr="00614701">
        <w:rPr>
          <w:b/>
          <w:bCs/>
        </w:rPr>
        <w:t xml:space="preserve"> Организация как открытая социально-экономическая система</w:t>
      </w:r>
      <w:r w:rsidRPr="00614701">
        <w:rPr>
          <w:b/>
          <w:noProof/>
          <w:color w:val="000000"/>
        </w:rPr>
        <w:t>»</w:t>
      </w:r>
    </w:p>
    <w:p w14:paraId="267EDB16" w14:textId="168D2CD5" w:rsidR="00F3574A" w:rsidRPr="00F3574A" w:rsidRDefault="00F3574A" w:rsidP="00F3574A">
      <w:pPr>
        <w:pStyle w:val="a5"/>
        <w:tabs>
          <w:tab w:val="num" w:pos="360"/>
          <w:tab w:val="right" w:leader="dot" w:pos="9269"/>
        </w:tabs>
        <w:ind w:left="360"/>
        <w:rPr>
          <w:b/>
          <w:noProof/>
          <w:color w:val="000000"/>
        </w:rPr>
      </w:pPr>
      <w:r w:rsidRPr="00F3574A">
        <w:rPr>
          <w:b/>
          <w:noProof/>
          <w:color w:val="000000"/>
        </w:rPr>
        <w:t>Тема 2.3.</w:t>
      </w:r>
      <w:r>
        <w:rPr>
          <w:b/>
          <w:noProof/>
          <w:color w:val="000000"/>
        </w:rPr>
        <w:t xml:space="preserve"> </w:t>
      </w:r>
      <w:r w:rsidRPr="00F3574A">
        <w:rPr>
          <w:b/>
          <w:noProof/>
          <w:color w:val="000000"/>
        </w:rPr>
        <w:t>Основные функции менеджмента, их характеристика.</w:t>
      </w:r>
    </w:p>
    <w:p w14:paraId="01B38722" w14:textId="49D6399A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>Форма – устный опрос в виде ответов на вопросы и решение практической задачи (ситуации, упражне</w:t>
      </w:r>
      <w:r w:rsidR="00F3574A">
        <w:rPr>
          <w:b/>
          <w:noProof/>
          <w:color w:val="000000"/>
        </w:rPr>
        <w:t>н</w:t>
      </w:r>
      <w:r>
        <w:rPr>
          <w:b/>
          <w:noProof/>
          <w:color w:val="000000"/>
        </w:rPr>
        <w:t>ия)</w:t>
      </w:r>
    </w:p>
    <w:p w14:paraId="5F53D8EC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>Вопросы:</w:t>
      </w:r>
    </w:p>
    <w:p w14:paraId="2EB5D112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1.Что представляет собой внешняя среда организации?</w:t>
      </w:r>
    </w:p>
    <w:p w14:paraId="10226946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2.Назовите основные элементы внутренней среды организации?</w:t>
      </w:r>
    </w:p>
    <w:p w14:paraId="132D4BB8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3.Перечислите основные функции менеджмента</w:t>
      </w:r>
    </w:p>
    <w:p w14:paraId="4BBE888B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4.Чем отличается мотивация и стимулирование труда персонала</w:t>
      </w:r>
    </w:p>
    <w:p w14:paraId="678906E6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5.Перечислите наиболее эффективные методы стимулирования труда?</w:t>
      </w:r>
    </w:p>
    <w:p w14:paraId="0EDA8D8F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6.Перечислите виды управленческого контроля</w:t>
      </w:r>
    </w:p>
    <w:p w14:paraId="71755EEB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3EC75183" w14:textId="77777777" w:rsidR="00D6372C" w:rsidRPr="00EC6EB7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 w:rsidRPr="00E849B9">
        <w:rPr>
          <w:b/>
          <w:noProof/>
          <w:color w:val="000000"/>
        </w:rPr>
        <w:t xml:space="preserve">Задания (упражнения) </w:t>
      </w:r>
    </w:p>
    <w:p w14:paraId="7F8ED70B" w14:textId="77777777" w:rsidR="00D6372C" w:rsidRPr="00C16DBA" w:rsidRDefault="00D6372C" w:rsidP="00D6372C">
      <w:pPr>
        <w:textAlignment w:val="baseline"/>
        <w:rPr>
          <w:b/>
          <w:bCs/>
        </w:rPr>
      </w:pPr>
      <w:r>
        <w:rPr>
          <w:b/>
          <w:bCs/>
        </w:rPr>
        <w:t xml:space="preserve">       </w:t>
      </w:r>
      <w:r w:rsidRPr="00C16DBA">
        <w:rPr>
          <w:b/>
          <w:bCs/>
        </w:rPr>
        <w:t>Упражнение 1</w:t>
      </w:r>
    </w:p>
    <w:p w14:paraId="25DCB3A3" w14:textId="77777777" w:rsidR="00D6372C" w:rsidRPr="00E849B9" w:rsidRDefault="00D6372C" w:rsidP="00D6372C">
      <w:pPr>
        <w:pStyle w:val="a5"/>
        <w:ind w:left="360" w:firstLine="0"/>
        <w:textAlignment w:val="baseline"/>
      </w:pPr>
      <w:proofErr w:type="gramStart"/>
      <w:r w:rsidRPr="00E849B9">
        <w:t>Деятельность</w:t>
      </w:r>
      <w:proofErr w:type="gramEnd"/>
      <w:r w:rsidRPr="00E849B9">
        <w:t xml:space="preserve"> какого из перечисленных ниже лиц можно отнести к менеджменту: </w:t>
      </w:r>
    </w:p>
    <w:p w14:paraId="1EE44AC2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капитана корабля, министра, участника общего собрания акционеров, преподавателя в студенческой группе, президента компании, антрепренера рок-звезды, руководителя космического полета?</w:t>
      </w:r>
    </w:p>
    <w:p w14:paraId="3714C673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 w:rsidRPr="00E849B9">
        <w:rPr>
          <w:b/>
          <w:bCs/>
        </w:rPr>
        <w:t>Упражнение 2</w:t>
      </w:r>
    </w:p>
    <w:p w14:paraId="330DF8AE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Определите, какими полномочиями обладают:</w:t>
      </w:r>
    </w:p>
    <w:p w14:paraId="3A09E8F4" w14:textId="77777777" w:rsidR="00D6372C" w:rsidRPr="00632A2A" w:rsidRDefault="00D6372C" w:rsidP="00D6372C">
      <w:pPr>
        <w:pStyle w:val="a5"/>
        <w:ind w:left="360" w:firstLine="0"/>
        <w:textAlignment w:val="baseline"/>
      </w:pPr>
      <w:r w:rsidRPr="00E849B9">
        <w:lastRenderedPageBreak/>
        <w:t>директор крупной фирмы; начальник планового отдела; главный бухгалтер; юрист; специалист службы маркетинга?</w:t>
      </w:r>
    </w:p>
    <w:p w14:paraId="293AA5E5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3</w:t>
      </w:r>
    </w:p>
    <w:p w14:paraId="49FB0015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Назовите наиболее подходящие методы управления:</w:t>
      </w:r>
    </w:p>
    <w:p w14:paraId="3D3F00D1" w14:textId="77777777" w:rsidR="00D6372C" w:rsidRPr="00632A2A" w:rsidRDefault="00D6372C" w:rsidP="00D6372C">
      <w:pPr>
        <w:pStyle w:val="a5"/>
        <w:ind w:left="360" w:firstLine="0"/>
        <w:textAlignment w:val="baseline"/>
      </w:pPr>
      <w:r w:rsidRPr="00E849B9">
        <w:t>студенческой аудиторией; посетителями, ожидающими приема врача; бригадой строителей; пожарной командой; научным коллективом?</w:t>
      </w:r>
    </w:p>
    <w:p w14:paraId="350F2DF0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4</w:t>
      </w:r>
    </w:p>
    <w:p w14:paraId="22622C20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 xml:space="preserve">Попробуйте определить, </w:t>
      </w:r>
      <w:proofErr w:type="gramStart"/>
      <w:r w:rsidRPr="00E849B9">
        <w:t>людей</w:t>
      </w:r>
      <w:proofErr w:type="gramEnd"/>
      <w:r w:rsidRPr="00E849B9">
        <w:t xml:space="preserve"> с каким темпераментом целесообразно выбрать для занятия следующих вакантных должностей в организации:</w:t>
      </w:r>
    </w:p>
    <w:p w14:paraId="2B439C98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торговый представитель; главный бухгалтер; главный конструктор; начальник отдела кадров; заведующий архивом; начальник цеха; специалист отдела маркетинга.</w:t>
      </w:r>
    </w:p>
    <w:p w14:paraId="5BDB4C4F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5</w:t>
      </w:r>
    </w:p>
    <w:p w14:paraId="070B4B6B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Обоснуйте, какие из перечисленных действий могут быть делегированы, а какие нет:</w:t>
      </w:r>
    </w:p>
    <w:p w14:paraId="5758FDBE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прием</w:t>
      </w:r>
      <w:r w:rsidRPr="00E849B9">
        <w:rPr>
          <w:rStyle w:val="aa"/>
        </w:rPr>
        <w:t xml:space="preserve"> </w:t>
      </w:r>
      <w:r w:rsidRPr="00E849B9">
        <w:t>на работу новых сотрудников; ознакомление гостей с организацией; изложение на общем</w:t>
      </w:r>
      <w:r w:rsidRPr="00E849B9">
        <w:rPr>
          <w:rStyle w:val="aa"/>
        </w:rPr>
        <w:t xml:space="preserve"> </w:t>
      </w:r>
      <w:r w:rsidRPr="00E849B9">
        <w:t>собрании программы работы на следующий</w:t>
      </w:r>
      <w:r w:rsidRPr="00E849B9">
        <w:rPr>
          <w:rStyle w:val="aa"/>
        </w:rPr>
        <w:t xml:space="preserve"> </w:t>
      </w:r>
      <w:r w:rsidRPr="00E849B9">
        <w:t>год;</w:t>
      </w:r>
      <w:r w:rsidRPr="00E849B9">
        <w:rPr>
          <w:rStyle w:val="aa"/>
        </w:rPr>
        <w:t xml:space="preserve"> </w:t>
      </w:r>
      <w:r w:rsidRPr="00E849B9">
        <w:t>присутствие</w:t>
      </w:r>
      <w:r w:rsidRPr="00E849B9">
        <w:rPr>
          <w:rStyle w:val="aa"/>
        </w:rPr>
        <w:t xml:space="preserve"> </w:t>
      </w:r>
      <w:r w:rsidRPr="00E849B9">
        <w:t>на</w:t>
      </w:r>
      <w:r w:rsidRPr="00E849B9">
        <w:rPr>
          <w:rStyle w:val="aa"/>
        </w:rPr>
        <w:t xml:space="preserve"> </w:t>
      </w:r>
      <w:r w:rsidRPr="00E849B9">
        <w:t>совещании</w:t>
      </w:r>
      <w:r w:rsidRPr="00E849B9">
        <w:rPr>
          <w:rStyle w:val="aa"/>
        </w:rPr>
        <w:t xml:space="preserve"> </w:t>
      </w:r>
      <w:r w:rsidRPr="00E849B9">
        <w:t>по обмену опытом;</w:t>
      </w:r>
      <w:r w:rsidRPr="00E849B9">
        <w:rPr>
          <w:rStyle w:val="aa"/>
        </w:rPr>
        <w:t xml:space="preserve"> </w:t>
      </w:r>
      <w:r w:rsidRPr="00E849B9">
        <w:t>разработка</w:t>
      </w:r>
      <w:r w:rsidRPr="00E849B9">
        <w:rPr>
          <w:rStyle w:val="aa"/>
        </w:rPr>
        <w:t xml:space="preserve"> </w:t>
      </w:r>
      <w:r w:rsidRPr="00E849B9">
        <w:t>проекта</w:t>
      </w:r>
      <w:r w:rsidRPr="00E849B9">
        <w:rPr>
          <w:rStyle w:val="aa"/>
        </w:rPr>
        <w:t xml:space="preserve"> </w:t>
      </w:r>
      <w:r w:rsidRPr="00E849B9">
        <w:t>документа;</w:t>
      </w:r>
      <w:r w:rsidRPr="00E849B9">
        <w:rPr>
          <w:rStyle w:val="aa"/>
        </w:rPr>
        <w:t xml:space="preserve"> </w:t>
      </w:r>
      <w:r w:rsidRPr="00E849B9">
        <w:t>подготовка</w:t>
      </w:r>
      <w:r w:rsidRPr="00E849B9">
        <w:rPr>
          <w:rStyle w:val="aa"/>
        </w:rPr>
        <w:t xml:space="preserve"> </w:t>
      </w:r>
      <w:r w:rsidRPr="00E849B9">
        <w:t>списка лиц, представляемых</w:t>
      </w:r>
      <w:r w:rsidRPr="00E849B9">
        <w:rPr>
          <w:rStyle w:val="aa"/>
        </w:rPr>
        <w:t xml:space="preserve"> </w:t>
      </w:r>
      <w:r w:rsidRPr="00E849B9">
        <w:t>к</w:t>
      </w:r>
      <w:r w:rsidRPr="00E849B9">
        <w:rPr>
          <w:rStyle w:val="aa"/>
        </w:rPr>
        <w:t xml:space="preserve"> </w:t>
      </w:r>
      <w:r w:rsidRPr="00E849B9">
        <w:t>поощрению;</w:t>
      </w:r>
      <w:r w:rsidRPr="00E849B9">
        <w:rPr>
          <w:rStyle w:val="aa"/>
        </w:rPr>
        <w:t xml:space="preserve"> </w:t>
      </w:r>
      <w:r w:rsidRPr="00E849B9">
        <w:t>принятие</w:t>
      </w:r>
      <w:r w:rsidRPr="00E849B9">
        <w:rPr>
          <w:rStyle w:val="aa"/>
        </w:rPr>
        <w:t xml:space="preserve"> </w:t>
      </w:r>
      <w:r w:rsidRPr="00E849B9">
        <w:t>решения об увольнениях.</w:t>
      </w:r>
    </w:p>
    <w:p w14:paraId="0C0B52DE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6</w:t>
      </w:r>
    </w:p>
    <w:p w14:paraId="2976D741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Обоснуйте, в каких из перечисленных случаев коллективное управление целесообразно, а в каких – нет:</w:t>
      </w:r>
    </w:p>
    <w:p w14:paraId="4F2CB2D4" w14:textId="77777777" w:rsidR="00D6372C" w:rsidRDefault="00D6372C" w:rsidP="00D6372C">
      <w:pPr>
        <w:pStyle w:val="a5"/>
        <w:ind w:left="360" w:firstLine="0"/>
        <w:textAlignment w:val="baseline"/>
      </w:pPr>
      <w:r w:rsidRPr="00E849B9">
        <w:t>принятие решения о назначении на должность нового сотрудника; работа по созданию нового изделия; реализация программы действий в чрезвычайных обстоятельствах; руководство семинарским занятием в группе.</w:t>
      </w:r>
    </w:p>
    <w:p w14:paraId="0F985F69" w14:textId="77777777" w:rsidR="00D6372C" w:rsidRPr="00632A2A" w:rsidRDefault="00D6372C" w:rsidP="00D6372C">
      <w:pPr>
        <w:pStyle w:val="a5"/>
        <w:ind w:left="360" w:firstLine="0"/>
        <w:textAlignment w:val="baseline"/>
        <w:rPr>
          <w:b/>
        </w:rPr>
      </w:pPr>
      <w:r w:rsidRPr="00632A2A">
        <w:rPr>
          <w:b/>
        </w:rPr>
        <w:t>Результаты оценивания</w:t>
      </w:r>
      <w:r>
        <w:rPr>
          <w:b/>
        </w:rPr>
        <w:t>:</w:t>
      </w:r>
    </w:p>
    <w:p w14:paraId="4942EBBF" w14:textId="773418B7" w:rsidR="00D6372C" w:rsidRDefault="00D6372C" w:rsidP="00F3574A">
      <w:pPr>
        <w:textAlignment w:val="baseline"/>
        <w:rPr>
          <w:b/>
        </w:rPr>
      </w:pPr>
      <w:r>
        <w:rPr>
          <w:b/>
        </w:rPr>
        <w:t xml:space="preserve">        «5»</w:t>
      </w:r>
      <w:r w:rsidR="00190C81">
        <w:rPr>
          <w:b/>
        </w:rPr>
        <w:t xml:space="preserve"> студент</w:t>
      </w:r>
      <w:r>
        <w:rPr>
          <w:b/>
        </w:rPr>
        <w:t xml:space="preserve"> ответил на 5 вопросов, решил 6 упражнений</w:t>
      </w:r>
    </w:p>
    <w:p w14:paraId="275AE50A" w14:textId="77777777" w:rsidR="00D6372C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«4» </w:t>
      </w:r>
      <w:r w:rsidR="00190C81">
        <w:rPr>
          <w:b/>
        </w:rPr>
        <w:t xml:space="preserve">студент </w:t>
      </w:r>
      <w:r>
        <w:rPr>
          <w:b/>
        </w:rPr>
        <w:t>ответил на 4 вопроса, решил 5 упражнений</w:t>
      </w:r>
    </w:p>
    <w:p w14:paraId="651184A0" w14:textId="77777777" w:rsidR="00D6372C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«3</w:t>
      </w:r>
      <w:r w:rsidR="00190C81" w:rsidRPr="00190C81">
        <w:rPr>
          <w:b/>
        </w:rPr>
        <w:t xml:space="preserve"> </w:t>
      </w:r>
      <w:r w:rsidR="00190C81">
        <w:rPr>
          <w:b/>
        </w:rPr>
        <w:t>студент</w:t>
      </w:r>
      <w:r>
        <w:rPr>
          <w:b/>
        </w:rPr>
        <w:t>» ответил на 3 вопроса, решил 3 упражнения</w:t>
      </w:r>
    </w:p>
    <w:p w14:paraId="6C19DFB7" w14:textId="77777777" w:rsidR="00D6372C" w:rsidRPr="00E849B9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«2» </w:t>
      </w:r>
      <w:r w:rsidR="00190C81">
        <w:rPr>
          <w:b/>
        </w:rPr>
        <w:t xml:space="preserve">студент </w:t>
      </w:r>
      <w:r>
        <w:rPr>
          <w:b/>
        </w:rPr>
        <w:t>ответил на 2 вопроса, решил 2 упражнения</w:t>
      </w:r>
    </w:p>
    <w:p w14:paraId="72123132" w14:textId="427BBB44" w:rsidR="00D6372C" w:rsidRPr="00E849B9" w:rsidRDefault="00D6372C" w:rsidP="00D6372C">
      <w:pPr>
        <w:pStyle w:val="a5"/>
        <w:ind w:left="360" w:firstLine="0"/>
        <w:rPr>
          <w:b/>
          <w:bCs/>
        </w:rPr>
      </w:pPr>
      <w:r w:rsidRPr="00E849B9">
        <w:rPr>
          <w:b/>
          <w:bCs/>
        </w:rPr>
        <w:t>Тест для текущего контроля</w:t>
      </w:r>
      <w:r w:rsidR="00F3574A">
        <w:rPr>
          <w:b/>
          <w:bCs/>
        </w:rPr>
        <w:t xml:space="preserve"> по Разделу 2</w:t>
      </w:r>
      <w:r w:rsidR="004F312D" w:rsidRPr="004F312D">
        <w:t xml:space="preserve"> </w:t>
      </w:r>
      <w:r w:rsidR="004F312D" w:rsidRPr="004F312D">
        <w:rPr>
          <w:b/>
          <w:bCs/>
        </w:rPr>
        <w:t>Организация как открытая социально-экономическая система</w:t>
      </w:r>
      <w:r w:rsidR="00F3574A">
        <w:rPr>
          <w:b/>
          <w:bCs/>
        </w:rPr>
        <w:t xml:space="preserve"> (30 мин)</w:t>
      </w:r>
    </w:p>
    <w:p w14:paraId="3EF63CD5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1. Из перечисленных руководителей: 1) президент; 2) начальник отдела; 3) вице-президент; 4) бригадир; 5) управляющий отделением; 6) мастер – к среднему уровню управления относятся:</w:t>
      </w:r>
    </w:p>
    <w:p w14:paraId="07887FFD" w14:textId="77777777" w:rsidR="00D6372C" w:rsidRPr="00E849B9" w:rsidRDefault="00D6372C" w:rsidP="00D6372C">
      <w:pPr>
        <w:pStyle w:val="a5"/>
        <w:ind w:left="360" w:firstLine="0"/>
      </w:pPr>
      <w:r w:rsidRPr="00E849B9">
        <w:t>1)  4, 6</w:t>
      </w:r>
    </w:p>
    <w:p w14:paraId="1AA2C0C3" w14:textId="77777777" w:rsidR="00D6372C" w:rsidRPr="00E849B9" w:rsidRDefault="00D6372C" w:rsidP="00D6372C">
      <w:pPr>
        <w:pStyle w:val="a5"/>
        <w:ind w:left="360" w:firstLine="0"/>
      </w:pPr>
      <w:r w:rsidRPr="00E849B9">
        <w:t>2) 1, 3</w:t>
      </w:r>
    </w:p>
    <w:p w14:paraId="70C9C6FD" w14:textId="5B40BB24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2, 5</w:t>
      </w:r>
      <w:r w:rsidR="00A96D40" w:rsidRPr="00A96D40">
        <w:rPr>
          <w:bCs/>
        </w:rPr>
        <w:t>*</w:t>
      </w:r>
    </w:p>
    <w:p w14:paraId="07E3C310" w14:textId="77777777" w:rsidR="00D6372C" w:rsidRPr="00E849B9" w:rsidRDefault="00D6372C" w:rsidP="00D6372C">
      <w:pPr>
        <w:pStyle w:val="a5"/>
        <w:ind w:left="360" w:firstLine="0"/>
      </w:pPr>
      <w:r w:rsidRPr="00E849B9">
        <w:t>4) 3, 6</w:t>
      </w:r>
    </w:p>
    <w:p w14:paraId="47BEE6B3" w14:textId="77777777" w:rsidR="00D6372C" w:rsidRPr="00E849B9" w:rsidRDefault="00D6372C" w:rsidP="00D6372C">
      <w:pPr>
        <w:pStyle w:val="a5"/>
        <w:ind w:left="360" w:firstLine="0"/>
      </w:pPr>
      <w:r w:rsidRPr="00E849B9">
        <w:t>5) 1, 5</w:t>
      </w:r>
    </w:p>
    <w:p w14:paraId="01A5291D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 xml:space="preserve">2. Организационная структура, построенная на основе прямого распределения должностных обязанностей от высшего звена к </w:t>
      </w:r>
      <w:proofErr w:type="gramStart"/>
      <w:r w:rsidRPr="00A96D40">
        <w:rPr>
          <w:b/>
          <w:bCs/>
        </w:rPr>
        <w:t>низшему</w:t>
      </w:r>
      <w:proofErr w:type="gramEnd"/>
      <w:r w:rsidRPr="00A96D40">
        <w:rPr>
          <w:b/>
          <w:bCs/>
        </w:rPr>
        <w:t>, называется:</w:t>
      </w:r>
    </w:p>
    <w:p w14:paraId="3826E6F9" w14:textId="77777777" w:rsidR="00D6372C" w:rsidRPr="00E849B9" w:rsidRDefault="00D6372C" w:rsidP="00D6372C">
      <w:pPr>
        <w:pStyle w:val="a5"/>
        <w:ind w:left="360" w:firstLine="0"/>
      </w:pPr>
      <w:r w:rsidRPr="00E849B9">
        <w:t>1) комиссией</w:t>
      </w:r>
    </w:p>
    <w:p w14:paraId="4777A318" w14:textId="77777777" w:rsidR="00D6372C" w:rsidRPr="00E849B9" w:rsidRDefault="00D6372C" w:rsidP="00D6372C">
      <w:r>
        <w:t xml:space="preserve">      </w:t>
      </w:r>
      <w:r w:rsidRPr="00E849B9">
        <w:t>2) функциональной</w:t>
      </w:r>
    </w:p>
    <w:p w14:paraId="53B89D58" w14:textId="5D582BBE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линейной</w:t>
      </w:r>
      <w:r w:rsidR="00A96D40" w:rsidRPr="00A96D40">
        <w:rPr>
          <w:bCs/>
        </w:rPr>
        <w:t>*</w:t>
      </w:r>
    </w:p>
    <w:p w14:paraId="6C7919B3" w14:textId="77777777" w:rsidR="00D6372C" w:rsidRPr="00E849B9" w:rsidRDefault="00D6372C" w:rsidP="00D6372C">
      <w:pPr>
        <w:pStyle w:val="a5"/>
        <w:ind w:left="360" w:firstLine="0"/>
      </w:pPr>
      <w:r w:rsidRPr="00E849B9">
        <w:t>4) матричной</w:t>
      </w:r>
    </w:p>
    <w:p w14:paraId="7CDBD4F8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3. Какие две подсистемы должны сосуществовать в организации?</w:t>
      </w:r>
    </w:p>
    <w:p w14:paraId="1886327F" w14:textId="1A9305CC" w:rsidR="00D6372C" w:rsidRPr="00A96D40" w:rsidRDefault="00D6372C" w:rsidP="00D6372C">
      <w:pPr>
        <w:rPr>
          <w:bCs/>
        </w:rPr>
      </w:pPr>
      <w:r w:rsidRPr="00A96D40">
        <w:rPr>
          <w:bCs/>
        </w:rPr>
        <w:t xml:space="preserve">      1)управляющая и управляемая</w:t>
      </w:r>
      <w:r w:rsidR="00A96D40" w:rsidRPr="00A96D40">
        <w:rPr>
          <w:bCs/>
        </w:rPr>
        <w:t>*</w:t>
      </w:r>
    </w:p>
    <w:p w14:paraId="6F4BE41D" w14:textId="77777777" w:rsidR="00D6372C" w:rsidRPr="00E849B9" w:rsidRDefault="00D6372C" w:rsidP="00D6372C">
      <w:pPr>
        <w:pStyle w:val="a5"/>
        <w:ind w:left="360" w:firstLine="0"/>
      </w:pPr>
      <w:r>
        <w:t>2)</w:t>
      </w:r>
      <w:r w:rsidRPr="00E849B9">
        <w:t>финансовая и информационная</w:t>
      </w:r>
    </w:p>
    <w:p w14:paraId="4D7B0C4B" w14:textId="77777777" w:rsidR="00D6372C" w:rsidRPr="00E849B9" w:rsidRDefault="00D6372C" w:rsidP="00D6372C">
      <w:r>
        <w:t xml:space="preserve">      3)</w:t>
      </w:r>
      <w:r w:rsidRPr="00E849B9">
        <w:t>производственная и финансовая</w:t>
      </w:r>
    </w:p>
    <w:p w14:paraId="0493787C" w14:textId="77777777" w:rsidR="00D6372C" w:rsidRPr="00E849B9" w:rsidRDefault="00D6372C" w:rsidP="00D6372C">
      <w:pPr>
        <w:pStyle w:val="a5"/>
        <w:ind w:left="360" w:firstLine="0"/>
      </w:pPr>
      <w:r>
        <w:t>4)</w:t>
      </w:r>
      <w:r w:rsidRPr="00E849B9">
        <w:t>производственная и информационная</w:t>
      </w:r>
    </w:p>
    <w:p w14:paraId="2881DB5B" w14:textId="77777777" w:rsidR="00D6372C" w:rsidRPr="00A96D40" w:rsidRDefault="00D6372C" w:rsidP="00D6372C">
      <w:pPr>
        <w:rPr>
          <w:b/>
          <w:bCs/>
        </w:rPr>
      </w:pPr>
      <w:r w:rsidRPr="00A96D40">
        <w:rPr>
          <w:b/>
          <w:bCs/>
        </w:rPr>
        <w:t xml:space="preserve">      4. Скоординировать деятельность различных подразделений организации и обеспечить их       эффективное взаимодействие по достижению генерированных целей – задача следующей подсистемы организации:</w:t>
      </w:r>
    </w:p>
    <w:p w14:paraId="18C8EF47" w14:textId="77777777" w:rsidR="00D6372C" w:rsidRPr="00E849B9" w:rsidRDefault="00D6372C" w:rsidP="00D6372C">
      <w:pPr>
        <w:pStyle w:val="a5"/>
        <w:ind w:left="360" w:firstLine="0"/>
      </w:pPr>
      <w:r w:rsidRPr="00E849B9">
        <w:tab/>
        <w:t>1) финансовой</w:t>
      </w:r>
    </w:p>
    <w:p w14:paraId="6F9039A0" w14:textId="77777777" w:rsidR="00D6372C" w:rsidRPr="00E849B9" w:rsidRDefault="00D6372C" w:rsidP="00D6372C">
      <w:pPr>
        <w:pStyle w:val="a5"/>
        <w:ind w:left="360" w:firstLine="0"/>
      </w:pPr>
      <w:r w:rsidRPr="00E849B9">
        <w:tab/>
        <w:t>2) информационной</w:t>
      </w:r>
    </w:p>
    <w:p w14:paraId="0AFFB03B" w14:textId="15521A8F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ab/>
        <w:t>3) управляющей</w:t>
      </w:r>
      <w:r w:rsidR="00A96D40" w:rsidRPr="00A96D40">
        <w:rPr>
          <w:bCs/>
        </w:rPr>
        <w:t>*</w:t>
      </w:r>
    </w:p>
    <w:p w14:paraId="0E1879B7" w14:textId="77777777" w:rsidR="00D6372C" w:rsidRPr="00E849B9" w:rsidRDefault="00D6372C" w:rsidP="00D6372C">
      <w:pPr>
        <w:pStyle w:val="a5"/>
        <w:ind w:left="360" w:firstLine="0"/>
      </w:pPr>
      <w:r w:rsidRPr="00E849B9">
        <w:tab/>
        <w:t>4) управляемой</w:t>
      </w:r>
    </w:p>
    <w:p w14:paraId="5C021062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lastRenderedPageBreak/>
        <w:t>5. Роль организационной структуры управления в организации:</w:t>
      </w:r>
    </w:p>
    <w:p w14:paraId="563B7490" w14:textId="09D1A350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скелет</w:t>
      </w:r>
      <w:r w:rsidR="00A96D40" w:rsidRPr="00A96D40">
        <w:rPr>
          <w:bCs/>
        </w:rPr>
        <w:t>*</w:t>
      </w:r>
    </w:p>
    <w:p w14:paraId="41F3A6E8" w14:textId="77777777" w:rsidR="00D6372C" w:rsidRPr="00E849B9" w:rsidRDefault="00D6372C" w:rsidP="00D6372C">
      <w:pPr>
        <w:pStyle w:val="a5"/>
        <w:ind w:left="360" w:firstLine="0"/>
      </w:pPr>
      <w:r w:rsidRPr="00E849B9">
        <w:t>2) органы дыхания</w:t>
      </w:r>
    </w:p>
    <w:p w14:paraId="3B56F004" w14:textId="77777777" w:rsidR="00D6372C" w:rsidRPr="00E849B9" w:rsidRDefault="00D6372C" w:rsidP="00D6372C">
      <w:pPr>
        <w:pStyle w:val="a5"/>
        <w:ind w:left="360" w:firstLine="0"/>
      </w:pPr>
      <w:r w:rsidRPr="00E849B9">
        <w:t>3) кровеносная система</w:t>
      </w:r>
    </w:p>
    <w:p w14:paraId="1142AC36" w14:textId="77777777" w:rsidR="00D6372C" w:rsidRPr="00E849B9" w:rsidRDefault="00D6372C" w:rsidP="00D6372C">
      <w:pPr>
        <w:pStyle w:val="a5"/>
        <w:ind w:left="360" w:firstLine="0"/>
      </w:pPr>
      <w:r>
        <w:t>4)</w:t>
      </w:r>
      <w:r w:rsidRPr="00E849B9">
        <w:t xml:space="preserve"> мышцы</w:t>
      </w:r>
    </w:p>
    <w:p w14:paraId="45D55687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6. Менеджер приобретает способность воспринимать организацию как состоящую из взаимосвязанных элементов систему, вынужденную приспосабливаться к переменам в окружающей среде, благодаря следующей характеристике его мышления:</w:t>
      </w:r>
    </w:p>
    <w:p w14:paraId="24655AC0" w14:textId="77777777" w:rsidR="00D6372C" w:rsidRPr="00E849B9" w:rsidRDefault="00D6372C" w:rsidP="00D6372C">
      <w:r>
        <w:t xml:space="preserve">       </w:t>
      </w:r>
      <w:r w:rsidRPr="00E849B9">
        <w:t>1) гибкость</w:t>
      </w:r>
    </w:p>
    <w:p w14:paraId="5F574C31" w14:textId="77777777" w:rsidR="00D6372C" w:rsidRPr="00E849B9" w:rsidRDefault="00D6372C" w:rsidP="00D6372C">
      <w:pPr>
        <w:pStyle w:val="a5"/>
        <w:ind w:left="360" w:firstLine="0"/>
      </w:pPr>
      <w:r w:rsidRPr="00E849B9">
        <w:t>2) результативность</w:t>
      </w:r>
    </w:p>
    <w:p w14:paraId="3312E8D7" w14:textId="4A72F2DA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системность</w:t>
      </w:r>
      <w:r w:rsidR="00A96D40" w:rsidRPr="00A96D40">
        <w:rPr>
          <w:bCs/>
        </w:rPr>
        <w:t>*</w:t>
      </w:r>
    </w:p>
    <w:p w14:paraId="777B4F4D" w14:textId="77777777" w:rsidR="00D6372C" w:rsidRDefault="00D6372C" w:rsidP="00D6372C">
      <w:pPr>
        <w:pStyle w:val="a5"/>
        <w:ind w:left="360" w:firstLine="0"/>
      </w:pPr>
      <w:r w:rsidRPr="00E849B9">
        <w:t>4) конкретность</w:t>
      </w:r>
    </w:p>
    <w:p w14:paraId="509E3CF3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7. Какой субъект организации может и должен своевременно инициировать адекватный потребностям процесс производства?</w:t>
      </w:r>
    </w:p>
    <w:p w14:paraId="61951968" w14:textId="36DB7747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топ-менеджер</w:t>
      </w:r>
      <w:r w:rsidR="00A96D40" w:rsidRPr="00A96D40">
        <w:rPr>
          <w:bCs/>
        </w:rPr>
        <w:t>*</w:t>
      </w:r>
    </w:p>
    <w:p w14:paraId="2FFC9089" w14:textId="77777777" w:rsidR="00D6372C" w:rsidRDefault="00D6372C" w:rsidP="00D6372C">
      <w:pPr>
        <w:pStyle w:val="a5"/>
        <w:ind w:left="360" w:firstLine="0"/>
      </w:pPr>
      <w:r w:rsidRPr="00E849B9">
        <w:t>2) менеджер</w:t>
      </w:r>
    </w:p>
    <w:p w14:paraId="0741A4E0" w14:textId="77777777" w:rsidR="00D6372C" w:rsidRDefault="00D6372C" w:rsidP="00D6372C">
      <w:pPr>
        <w:pStyle w:val="a5"/>
        <w:ind w:left="360" w:firstLine="0"/>
      </w:pPr>
      <w:r w:rsidRPr="00E849B9">
        <w:t>3) аналитик</w:t>
      </w:r>
    </w:p>
    <w:p w14:paraId="7C5ED553" w14:textId="77777777" w:rsidR="00D6372C" w:rsidRDefault="00D6372C" w:rsidP="00D6372C">
      <w:pPr>
        <w:pStyle w:val="a5"/>
        <w:ind w:left="360" w:firstLine="0"/>
      </w:pPr>
      <w:r w:rsidRPr="00E849B9">
        <w:t>4) исполнитель</w:t>
      </w:r>
    </w:p>
    <w:p w14:paraId="5D2ADAF2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8. Какие из указанных ролей выполняет в организации современный менеджер?</w:t>
      </w:r>
    </w:p>
    <w:p w14:paraId="501E5140" w14:textId="77777777" w:rsidR="00D6372C" w:rsidRDefault="00D6372C" w:rsidP="00D6372C">
      <w:pPr>
        <w:pStyle w:val="a5"/>
        <w:ind w:left="360" w:firstLine="0"/>
      </w:pPr>
      <w:r w:rsidRPr="00E849B9">
        <w:t>1) представительская</w:t>
      </w:r>
      <w:r w:rsidRPr="00E849B9">
        <w:tab/>
        <w:t xml:space="preserve"> </w:t>
      </w:r>
    </w:p>
    <w:p w14:paraId="361FEE33" w14:textId="77777777" w:rsidR="00D6372C" w:rsidRDefault="00D6372C" w:rsidP="00D6372C">
      <w:pPr>
        <w:pStyle w:val="a5"/>
        <w:ind w:left="360" w:firstLine="0"/>
      </w:pPr>
      <w:r w:rsidRPr="00E849B9">
        <w:t>2) информационная</w:t>
      </w:r>
      <w:r w:rsidRPr="00E849B9">
        <w:tab/>
        <w:t xml:space="preserve"> </w:t>
      </w:r>
    </w:p>
    <w:p w14:paraId="0201EE3A" w14:textId="77777777" w:rsidR="00D6372C" w:rsidRDefault="00D6372C" w:rsidP="00D6372C">
      <w:pPr>
        <w:pStyle w:val="a5"/>
        <w:ind w:left="360" w:firstLine="0"/>
      </w:pPr>
      <w:r w:rsidRPr="00E849B9">
        <w:t xml:space="preserve">3) распределительная     </w:t>
      </w:r>
    </w:p>
    <w:p w14:paraId="1F1CD66D" w14:textId="77777777" w:rsidR="00D6372C" w:rsidRDefault="00D6372C" w:rsidP="00D6372C">
      <w:pPr>
        <w:pStyle w:val="a5"/>
        <w:ind w:left="360" w:firstLine="0"/>
      </w:pPr>
      <w:r w:rsidRPr="00E849B9">
        <w:t>4) исследовательская</w:t>
      </w:r>
    </w:p>
    <w:p w14:paraId="305AE5A6" w14:textId="1C7BAFB8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5) все указанные роли</w:t>
      </w:r>
      <w:r w:rsidR="00A96D40" w:rsidRPr="00A96D40">
        <w:rPr>
          <w:bCs/>
        </w:rPr>
        <w:t>*</w:t>
      </w:r>
    </w:p>
    <w:p w14:paraId="2A28D7D0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 xml:space="preserve">9.Чем, главным образом, креативное образование отличается от </w:t>
      </w:r>
      <w:proofErr w:type="gramStart"/>
      <w:r w:rsidRPr="00A96D40">
        <w:rPr>
          <w:b/>
          <w:bCs/>
        </w:rPr>
        <w:t>традиционного</w:t>
      </w:r>
      <w:proofErr w:type="gramEnd"/>
      <w:r w:rsidRPr="00A96D40">
        <w:rPr>
          <w:b/>
          <w:bCs/>
        </w:rPr>
        <w:t>?</w:t>
      </w:r>
    </w:p>
    <w:p w14:paraId="7BEC1D7A" w14:textId="5010DFEA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нацеленностью на формирование самостоятельного, творческого управленческого и исследовательского мышления</w:t>
      </w:r>
      <w:r w:rsidR="00A96D40" w:rsidRPr="00A96D40">
        <w:rPr>
          <w:bCs/>
        </w:rPr>
        <w:t>*</w:t>
      </w:r>
    </w:p>
    <w:p w14:paraId="2C33C623" w14:textId="77777777" w:rsidR="00D6372C" w:rsidRDefault="00D6372C" w:rsidP="00D6372C">
      <w:pPr>
        <w:pStyle w:val="a5"/>
        <w:ind w:left="360" w:firstLine="0"/>
      </w:pPr>
      <w:r w:rsidRPr="00E849B9">
        <w:t>2) более чёткой логической последовательностью изучаемых дисциплин</w:t>
      </w:r>
    </w:p>
    <w:p w14:paraId="5944E715" w14:textId="77777777" w:rsidR="00D6372C" w:rsidRDefault="00D6372C" w:rsidP="00D6372C">
      <w:pPr>
        <w:pStyle w:val="a5"/>
        <w:ind w:left="360" w:firstLine="0"/>
      </w:pPr>
      <w:r w:rsidRPr="00E849B9">
        <w:t>3) стремлением сформировать систему знаний</w:t>
      </w:r>
      <w:r w:rsidRPr="00E849B9">
        <w:tab/>
      </w:r>
    </w:p>
    <w:p w14:paraId="4361FD93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10. Началом всякой управленческой деятельности является:</w:t>
      </w:r>
    </w:p>
    <w:p w14:paraId="2149CE4A" w14:textId="77777777" w:rsidR="00D6372C" w:rsidRDefault="00D6372C" w:rsidP="00D6372C">
      <w:pPr>
        <w:pStyle w:val="a5"/>
        <w:ind w:left="360" w:firstLine="0"/>
      </w:pPr>
      <w:r w:rsidRPr="00E849B9">
        <w:t>1) приказы</w:t>
      </w:r>
    </w:p>
    <w:p w14:paraId="277BB737" w14:textId="77777777" w:rsidR="00D6372C" w:rsidRDefault="00D6372C" w:rsidP="00D6372C">
      <w:pPr>
        <w:pStyle w:val="a5"/>
        <w:ind w:left="360" w:firstLine="0"/>
      </w:pPr>
      <w:r w:rsidRPr="00E849B9">
        <w:t>2) бюджетное планирование</w:t>
      </w:r>
    </w:p>
    <w:p w14:paraId="503073A6" w14:textId="326AE515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целеполагание</w:t>
      </w:r>
      <w:r w:rsidR="00A96D40" w:rsidRPr="00A96D40">
        <w:rPr>
          <w:bCs/>
        </w:rPr>
        <w:t>*</w:t>
      </w:r>
    </w:p>
    <w:p w14:paraId="6DD189C2" w14:textId="77777777" w:rsidR="00D6372C" w:rsidRDefault="00D6372C" w:rsidP="00D6372C">
      <w:pPr>
        <w:pStyle w:val="a5"/>
        <w:ind w:left="360" w:firstLine="0"/>
      </w:pPr>
      <w:r w:rsidRPr="00E849B9">
        <w:t>4) контроль</w:t>
      </w:r>
    </w:p>
    <w:p w14:paraId="1A9ECB3E" w14:textId="77777777" w:rsidR="00D6372C" w:rsidRDefault="00D6372C" w:rsidP="00D6372C">
      <w:pPr>
        <w:pStyle w:val="a5"/>
        <w:ind w:left="360" w:firstLine="0"/>
      </w:pPr>
      <w:r>
        <w:t>5</w:t>
      </w:r>
      <w:r w:rsidRPr="00E849B9">
        <w:t>) распоряжения</w:t>
      </w:r>
    </w:p>
    <w:p w14:paraId="58E7D56D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11. Процесс обмена информацией, ее смысловым значением между людьми – это</w:t>
      </w:r>
    </w:p>
    <w:p w14:paraId="50F39083" w14:textId="49E31EA2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коммуникация</w:t>
      </w:r>
      <w:r w:rsidR="00A96D40" w:rsidRPr="00A96D40">
        <w:rPr>
          <w:bCs/>
        </w:rPr>
        <w:t>*</w:t>
      </w:r>
    </w:p>
    <w:p w14:paraId="2AFBCA3B" w14:textId="77777777" w:rsidR="00D6372C" w:rsidRDefault="00D6372C" w:rsidP="00D6372C">
      <w:pPr>
        <w:pStyle w:val="a5"/>
        <w:ind w:left="360" w:firstLine="0"/>
      </w:pPr>
      <w:r w:rsidRPr="00E849B9">
        <w:t>2) дискуссия</w:t>
      </w:r>
    </w:p>
    <w:p w14:paraId="188A0EB4" w14:textId="77777777" w:rsidR="00D6372C" w:rsidRDefault="00D6372C" w:rsidP="00D6372C">
      <w:pPr>
        <w:pStyle w:val="a5"/>
        <w:ind w:left="360" w:firstLine="0"/>
      </w:pPr>
      <w:r w:rsidRPr="00E849B9">
        <w:t>3) контакт</w:t>
      </w:r>
    </w:p>
    <w:p w14:paraId="0362DDFF" w14:textId="77777777" w:rsidR="00D6372C" w:rsidRDefault="00D6372C" w:rsidP="00D6372C">
      <w:pPr>
        <w:pStyle w:val="a5"/>
        <w:ind w:left="360" w:firstLine="0"/>
      </w:pPr>
      <w:r w:rsidRPr="00E849B9">
        <w:t>4) диалог</w:t>
      </w:r>
    </w:p>
    <w:p w14:paraId="02EB2182" w14:textId="77777777" w:rsidR="00D6372C" w:rsidRDefault="00D6372C" w:rsidP="00D6372C">
      <w:pPr>
        <w:pStyle w:val="a5"/>
        <w:ind w:left="360" w:firstLine="0"/>
      </w:pPr>
      <w:r w:rsidRPr="00E849B9">
        <w:t>5) разговор</w:t>
      </w:r>
    </w:p>
    <w:p w14:paraId="11712F9A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12. Процесс передачи полномочий нижестоящим руководителям на выполнение специальных заданий – это:</w:t>
      </w:r>
    </w:p>
    <w:p w14:paraId="3E3BE357" w14:textId="291B1C0C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делегирование полномочий</w:t>
      </w:r>
      <w:r w:rsidR="00A96D40" w:rsidRPr="00A96D40">
        <w:rPr>
          <w:bCs/>
        </w:rPr>
        <w:t>*</w:t>
      </w:r>
    </w:p>
    <w:p w14:paraId="1A8D5A86" w14:textId="77777777" w:rsidR="00D6372C" w:rsidRDefault="00D6372C" w:rsidP="00D6372C">
      <w:pPr>
        <w:pStyle w:val="a5"/>
        <w:ind w:left="360" w:firstLine="0"/>
      </w:pPr>
      <w:r w:rsidRPr="00E849B9">
        <w:t>2) сужение полномочий</w:t>
      </w:r>
    </w:p>
    <w:p w14:paraId="3BD678F5" w14:textId="77777777" w:rsidR="00D6372C" w:rsidRDefault="00D6372C" w:rsidP="00D6372C">
      <w:pPr>
        <w:pStyle w:val="a5"/>
        <w:ind w:left="360" w:firstLine="0"/>
      </w:pPr>
      <w:r w:rsidRPr="00E849B9">
        <w:t>3) снятие полномочий</w:t>
      </w:r>
    </w:p>
    <w:p w14:paraId="2DEB2446" w14:textId="77777777" w:rsidR="00D6372C" w:rsidRDefault="00D6372C" w:rsidP="00D6372C">
      <w:pPr>
        <w:pStyle w:val="a5"/>
        <w:ind w:left="360" w:firstLine="0"/>
      </w:pPr>
      <w:r w:rsidRPr="00E849B9">
        <w:t>4) распределение полномочий</w:t>
      </w:r>
    </w:p>
    <w:p w14:paraId="30DB6008" w14:textId="77777777" w:rsidR="00D6372C" w:rsidRDefault="00D6372C" w:rsidP="00D6372C">
      <w:pPr>
        <w:pStyle w:val="a5"/>
        <w:ind w:left="360" w:firstLine="0"/>
      </w:pPr>
      <w:r w:rsidRPr="00E849B9">
        <w:t>5) создание новых рабочих мест</w:t>
      </w:r>
    </w:p>
    <w:p w14:paraId="6AFFDB23" w14:textId="47705DAF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13. Некоторая целостность, состоящая из взаимозависимых частей - это:</w:t>
      </w:r>
    </w:p>
    <w:p w14:paraId="7486AB72" w14:textId="77777777" w:rsidR="00D6372C" w:rsidRDefault="00D6372C" w:rsidP="00D6372C">
      <w:pPr>
        <w:pStyle w:val="a5"/>
        <w:ind w:left="360" w:firstLine="0"/>
      </w:pPr>
      <w:r w:rsidRPr="00E849B9">
        <w:t>1) структура</w:t>
      </w:r>
    </w:p>
    <w:p w14:paraId="6D6C3D9B" w14:textId="100FC11E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2) система</w:t>
      </w:r>
      <w:r w:rsidR="00A96D40" w:rsidRPr="00A96D40">
        <w:rPr>
          <w:bCs/>
        </w:rPr>
        <w:t>*</w:t>
      </w:r>
    </w:p>
    <w:p w14:paraId="6C8453A0" w14:textId="77777777" w:rsidR="00D6372C" w:rsidRDefault="00D6372C" w:rsidP="00D6372C">
      <w:pPr>
        <w:pStyle w:val="a5"/>
        <w:ind w:left="360" w:firstLine="0"/>
      </w:pPr>
      <w:r w:rsidRPr="00E849B9">
        <w:t>3) образование</w:t>
      </w:r>
    </w:p>
    <w:p w14:paraId="2B8905C1" w14:textId="77777777" w:rsidR="00D6372C" w:rsidRDefault="00D6372C" w:rsidP="00D6372C">
      <w:pPr>
        <w:pStyle w:val="a5"/>
        <w:ind w:left="360" w:firstLine="0"/>
      </w:pPr>
      <w:r w:rsidRPr="00E849B9">
        <w:t>4) организация</w:t>
      </w:r>
    </w:p>
    <w:p w14:paraId="42AE94DB" w14:textId="77777777" w:rsidR="00D6372C" w:rsidRDefault="00D6372C" w:rsidP="00D6372C">
      <w:pPr>
        <w:pStyle w:val="a5"/>
        <w:ind w:left="360" w:firstLine="0"/>
      </w:pPr>
      <w:r w:rsidRPr="00E849B9">
        <w:t>5) обобщенность</w:t>
      </w:r>
    </w:p>
    <w:p w14:paraId="3E9163EF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14. Система, взаимодействующая с внешней средой и приспосабливающаяся к изменениям в ней, называется (выберите наиболее верный ответ):</w:t>
      </w:r>
    </w:p>
    <w:p w14:paraId="6AB3A183" w14:textId="77777777" w:rsidR="00734CEF" w:rsidRDefault="00D6372C" w:rsidP="00734CEF">
      <w:pPr>
        <w:pStyle w:val="a5"/>
        <w:ind w:left="360" w:firstLine="0"/>
      </w:pPr>
      <w:r w:rsidRPr="00E849B9">
        <w:t>1) закрытой</w:t>
      </w:r>
    </w:p>
    <w:p w14:paraId="084808B1" w14:textId="77777777" w:rsidR="00734CEF" w:rsidRDefault="00D6372C" w:rsidP="00734CEF">
      <w:pPr>
        <w:pStyle w:val="a5"/>
        <w:ind w:left="360" w:firstLine="0"/>
      </w:pPr>
      <w:r w:rsidRPr="00E849B9">
        <w:lastRenderedPageBreak/>
        <w:t>2) гибкой</w:t>
      </w:r>
    </w:p>
    <w:p w14:paraId="4E822992" w14:textId="77777777" w:rsidR="00734CEF" w:rsidRDefault="00D6372C" w:rsidP="00734CEF">
      <w:pPr>
        <w:pStyle w:val="a5"/>
        <w:ind w:left="360" w:firstLine="0"/>
      </w:pPr>
      <w:r w:rsidRPr="00E849B9">
        <w:t>3) жесткой</w:t>
      </w:r>
    </w:p>
    <w:p w14:paraId="72819383" w14:textId="3CC6EED9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4) открытой</w:t>
      </w:r>
      <w:r w:rsidR="00A96D40" w:rsidRPr="00A96D40">
        <w:rPr>
          <w:bCs/>
        </w:rPr>
        <w:t>*</w:t>
      </w:r>
    </w:p>
    <w:p w14:paraId="700501BF" w14:textId="77777777" w:rsidR="00734CEF" w:rsidRDefault="00D6372C" w:rsidP="00734CEF">
      <w:pPr>
        <w:pStyle w:val="a5"/>
        <w:ind w:left="360" w:firstLine="0"/>
      </w:pPr>
      <w:r w:rsidRPr="00E849B9">
        <w:t>5) либеральной</w:t>
      </w:r>
    </w:p>
    <w:p w14:paraId="0B20F1A7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15. Стиль руководства, характеризующийся централизацией власти, единоначалием, чрезмерной требовательностью, методами принуждения, называется:</w:t>
      </w:r>
    </w:p>
    <w:p w14:paraId="09E3517D" w14:textId="36C5C05E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авторитарным</w:t>
      </w:r>
      <w:r w:rsidR="00A96D40" w:rsidRPr="00A96D40">
        <w:rPr>
          <w:bCs/>
        </w:rPr>
        <w:t>*</w:t>
      </w:r>
    </w:p>
    <w:p w14:paraId="70B9D643" w14:textId="77777777" w:rsidR="00734CEF" w:rsidRDefault="00D6372C" w:rsidP="00734CEF">
      <w:pPr>
        <w:pStyle w:val="a5"/>
        <w:ind w:left="360" w:firstLine="0"/>
      </w:pPr>
      <w:r>
        <w:t>2</w:t>
      </w:r>
      <w:r w:rsidRPr="00E849B9">
        <w:t>) демократическим</w:t>
      </w:r>
    </w:p>
    <w:p w14:paraId="245DCED7" w14:textId="77777777" w:rsidR="00734CEF" w:rsidRDefault="00D6372C" w:rsidP="00734CEF">
      <w:pPr>
        <w:pStyle w:val="a5"/>
        <w:ind w:left="360" w:firstLine="0"/>
      </w:pPr>
      <w:r>
        <w:t>3</w:t>
      </w:r>
      <w:r w:rsidRPr="00E849B9">
        <w:t>) либеральным</w:t>
      </w:r>
    </w:p>
    <w:p w14:paraId="3DD4C361" w14:textId="77777777" w:rsidR="00734CEF" w:rsidRDefault="00D6372C" w:rsidP="00734CEF">
      <w:pPr>
        <w:pStyle w:val="a5"/>
        <w:ind w:left="360" w:firstLine="0"/>
      </w:pPr>
      <w:r>
        <w:t>4</w:t>
      </w:r>
      <w:r w:rsidRPr="00E849B9">
        <w:t>) свободным</w:t>
      </w:r>
    </w:p>
    <w:p w14:paraId="26583FB3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16. Основное исходное положение какой-либо теории, учения, науки – это</w:t>
      </w:r>
    </w:p>
    <w:p w14:paraId="2290793D" w14:textId="77777777" w:rsidR="00734CEF" w:rsidRDefault="00D6372C" w:rsidP="00734CEF">
      <w:pPr>
        <w:pStyle w:val="a5"/>
        <w:ind w:left="360" w:firstLine="0"/>
      </w:pPr>
      <w:r w:rsidRPr="00E849B9">
        <w:t>1) стиль</w:t>
      </w:r>
    </w:p>
    <w:p w14:paraId="1B87F061" w14:textId="77777777" w:rsidR="00734CEF" w:rsidRDefault="00D6372C" w:rsidP="00734CEF">
      <w:pPr>
        <w:pStyle w:val="a5"/>
        <w:ind w:left="360" w:firstLine="0"/>
      </w:pPr>
      <w:r w:rsidRPr="00E849B9">
        <w:t>2) прием</w:t>
      </w:r>
    </w:p>
    <w:p w14:paraId="491D7D33" w14:textId="5B719F34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3) принцип</w:t>
      </w:r>
      <w:r w:rsidR="00A96D40" w:rsidRPr="00A96D40">
        <w:rPr>
          <w:bCs/>
        </w:rPr>
        <w:t>*</w:t>
      </w:r>
    </w:p>
    <w:p w14:paraId="0B58DDB4" w14:textId="77777777" w:rsidR="00734CEF" w:rsidRDefault="00D6372C" w:rsidP="00734CEF">
      <w:pPr>
        <w:pStyle w:val="a5"/>
        <w:ind w:left="360" w:firstLine="0"/>
      </w:pPr>
      <w:r w:rsidRPr="00E849B9">
        <w:t>4) метод</w:t>
      </w:r>
    </w:p>
    <w:p w14:paraId="6B3E0380" w14:textId="77777777" w:rsidR="00734CEF" w:rsidRDefault="00D6372C" w:rsidP="00734CEF">
      <w:pPr>
        <w:pStyle w:val="a5"/>
        <w:ind w:left="360" w:firstLine="0"/>
      </w:pPr>
      <w:r w:rsidRPr="00E849B9">
        <w:t>5) разработка</w:t>
      </w:r>
    </w:p>
    <w:p w14:paraId="45193FC8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17. Сбор, обработка и анализ информации, сравнение полученных данных с плановыми показателями, принятие мер по корректировке, учет и отчетность являются функциями:</w:t>
      </w:r>
    </w:p>
    <w:p w14:paraId="74B0C647" w14:textId="30F56B8D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контроля</w:t>
      </w:r>
      <w:r w:rsidR="00A96D40" w:rsidRPr="00A96D40">
        <w:rPr>
          <w:bCs/>
        </w:rPr>
        <w:t>*</w:t>
      </w:r>
    </w:p>
    <w:p w14:paraId="3CB37DD7" w14:textId="77777777" w:rsidR="00734CEF" w:rsidRDefault="00D6372C" w:rsidP="00734CEF">
      <w:pPr>
        <w:pStyle w:val="a5"/>
        <w:ind w:left="360" w:firstLine="0"/>
      </w:pPr>
      <w:r w:rsidRPr="00E849B9">
        <w:t>2) прогнозирования</w:t>
      </w:r>
    </w:p>
    <w:p w14:paraId="4CEF783F" w14:textId="77777777" w:rsidR="00734CEF" w:rsidRDefault="00D6372C" w:rsidP="00734CEF">
      <w:pPr>
        <w:pStyle w:val="a5"/>
        <w:ind w:left="360" w:firstLine="0"/>
      </w:pPr>
      <w:r w:rsidRPr="00E849B9">
        <w:t>3) планирования</w:t>
      </w:r>
    </w:p>
    <w:p w14:paraId="19E4EC3F" w14:textId="77777777" w:rsidR="00734CEF" w:rsidRDefault="00D6372C" w:rsidP="00734CEF">
      <w:pPr>
        <w:pStyle w:val="a5"/>
        <w:ind w:left="360" w:firstLine="0"/>
      </w:pPr>
      <w:r w:rsidRPr="00E849B9">
        <w:t>4) программирования</w:t>
      </w:r>
    </w:p>
    <w:p w14:paraId="7E47DAD0" w14:textId="77777777" w:rsidR="00734CEF" w:rsidRDefault="00D6372C" w:rsidP="00734CEF">
      <w:pPr>
        <w:pStyle w:val="a5"/>
        <w:ind w:left="360" w:firstLine="0"/>
      </w:pPr>
      <w:r w:rsidRPr="00E849B9">
        <w:t>5) управления</w:t>
      </w:r>
    </w:p>
    <w:p w14:paraId="25A26B07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18. Планы, регламентирующие текущую деятельность предприятия, называются:</w:t>
      </w:r>
    </w:p>
    <w:p w14:paraId="62F0C2FC" w14:textId="522BDC02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тактическими</w:t>
      </w:r>
      <w:r w:rsidR="00A96D40" w:rsidRPr="00A96D40">
        <w:rPr>
          <w:bCs/>
        </w:rPr>
        <w:t>*</w:t>
      </w:r>
    </w:p>
    <w:p w14:paraId="49751669" w14:textId="77777777" w:rsidR="00734CEF" w:rsidRDefault="00D6372C" w:rsidP="00734CEF">
      <w:pPr>
        <w:pStyle w:val="a5"/>
        <w:ind w:left="360" w:firstLine="0"/>
      </w:pPr>
      <w:r w:rsidRPr="00E849B9">
        <w:t>2) среднесрочными</w:t>
      </w:r>
    </w:p>
    <w:p w14:paraId="2BE9A452" w14:textId="77777777" w:rsidR="00734CEF" w:rsidRDefault="00D6372C" w:rsidP="00734CEF">
      <w:pPr>
        <w:pStyle w:val="a5"/>
        <w:ind w:left="360" w:firstLine="0"/>
      </w:pPr>
      <w:r w:rsidRPr="00E849B9">
        <w:t>3) долгосрочными</w:t>
      </w:r>
    </w:p>
    <w:p w14:paraId="3D51A007" w14:textId="77777777" w:rsidR="00734CEF" w:rsidRDefault="00D6372C" w:rsidP="00734CEF">
      <w:pPr>
        <w:pStyle w:val="a5"/>
        <w:ind w:left="360" w:firstLine="0"/>
      </w:pPr>
      <w:r w:rsidRPr="00E849B9">
        <w:t>4) стратегическими</w:t>
      </w:r>
    </w:p>
    <w:p w14:paraId="7F74F5E5" w14:textId="77777777" w:rsidR="00734CEF" w:rsidRDefault="00D6372C" w:rsidP="00734CEF">
      <w:pPr>
        <w:pStyle w:val="a5"/>
        <w:ind w:left="360" w:firstLine="0"/>
      </w:pPr>
      <w:r w:rsidRPr="00E849B9">
        <w:t>5) индикативными</w:t>
      </w:r>
    </w:p>
    <w:p w14:paraId="450A4BBA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 xml:space="preserve">19. Из перечисленных наук: 1) кибернетика; 2) химия; 3) системотехника; 4) астрономия; 5) психология; 6) геология – менеджмент наиболее тесно связан </w:t>
      </w:r>
      <w:proofErr w:type="gramStart"/>
      <w:r w:rsidRPr="00A96D40">
        <w:rPr>
          <w:b/>
          <w:bCs/>
        </w:rPr>
        <w:t>с</w:t>
      </w:r>
      <w:proofErr w:type="gramEnd"/>
    </w:p>
    <w:p w14:paraId="3707EA06" w14:textId="77A4261E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1, 3, 5</w:t>
      </w:r>
      <w:r w:rsidR="00A96D40" w:rsidRPr="00A96D40">
        <w:rPr>
          <w:bCs/>
        </w:rPr>
        <w:t>*</w:t>
      </w:r>
    </w:p>
    <w:p w14:paraId="45A9BEA6" w14:textId="77777777" w:rsidR="00734CEF" w:rsidRDefault="00D6372C" w:rsidP="00734CEF">
      <w:pPr>
        <w:pStyle w:val="a5"/>
        <w:ind w:left="360" w:firstLine="0"/>
      </w:pPr>
      <w:r w:rsidRPr="00E849B9">
        <w:t>2) 1, 4, 5</w:t>
      </w:r>
    </w:p>
    <w:p w14:paraId="1C03B14F" w14:textId="77777777" w:rsidR="00734CEF" w:rsidRDefault="00D6372C" w:rsidP="00734CEF">
      <w:pPr>
        <w:pStyle w:val="a5"/>
        <w:ind w:left="360" w:firstLine="0"/>
      </w:pPr>
      <w:r w:rsidRPr="00E849B9">
        <w:t>3) 2, 4, 6</w:t>
      </w:r>
    </w:p>
    <w:p w14:paraId="54B5F6B8" w14:textId="77777777" w:rsidR="00734CEF" w:rsidRDefault="00D6372C" w:rsidP="00734CEF">
      <w:pPr>
        <w:pStyle w:val="a5"/>
        <w:ind w:left="360" w:firstLine="0"/>
      </w:pPr>
      <w:r w:rsidRPr="00E849B9">
        <w:t>4) 2, 3, 4</w:t>
      </w:r>
    </w:p>
    <w:p w14:paraId="63C6D492" w14:textId="77777777" w:rsidR="00734CEF" w:rsidRDefault="00D6372C" w:rsidP="00734CEF">
      <w:pPr>
        <w:pStyle w:val="a5"/>
        <w:ind w:left="360" w:firstLine="0"/>
      </w:pPr>
      <w:r w:rsidRPr="00E849B9">
        <w:t>5) 2, 4, 5</w:t>
      </w:r>
    </w:p>
    <w:p w14:paraId="5DD5DC2C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20. Выбор, который должен сделать руководитель, чтобы выполнить обязанности, обусловленные занимаемой должностью, - это</w:t>
      </w:r>
    </w:p>
    <w:p w14:paraId="706C7CD7" w14:textId="77777777" w:rsidR="00734CEF" w:rsidRDefault="00D6372C" w:rsidP="00734CEF">
      <w:pPr>
        <w:pStyle w:val="a5"/>
        <w:ind w:left="360" w:firstLine="0"/>
      </w:pPr>
      <w:r w:rsidRPr="00E849B9">
        <w:t>1) текущий план</w:t>
      </w:r>
    </w:p>
    <w:p w14:paraId="0CFE43C9" w14:textId="77777777" w:rsidR="00D6372C" w:rsidRPr="00E849B9" w:rsidRDefault="00D6372C" w:rsidP="00734CEF">
      <w:pPr>
        <w:pStyle w:val="a5"/>
        <w:ind w:left="360" w:firstLine="0"/>
      </w:pPr>
      <w:r w:rsidRPr="00E849B9">
        <w:t>2) резолюция</w:t>
      </w:r>
    </w:p>
    <w:p w14:paraId="117B3D48" w14:textId="77777777" w:rsidR="00D6372C" w:rsidRPr="00E849B9" w:rsidRDefault="00D6372C" w:rsidP="00D6372C">
      <w:pPr>
        <w:pStyle w:val="a5"/>
        <w:keepNext/>
        <w:ind w:left="360" w:firstLine="0"/>
      </w:pPr>
      <w:r w:rsidRPr="00E849B9">
        <w:t>3) инструкция</w:t>
      </w:r>
    </w:p>
    <w:p w14:paraId="3FEA9CAB" w14:textId="6F575497" w:rsidR="00D6372C" w:rsidRPr="00A96D40" w:rsidRDefault="00D6372C" w:rsidP="00D6372C">
      <w:pPr>
        <w:pStyle w:val="a5"/>
        <w:keepNext/>
        <w:ind w:left="360" w:firstLine="0"/>
        <w:rPr>
          <w:bCs/>
        </w:rPr>
      </w:pPr>
      <w:r w:rsidRPr="00A96D40">
        <w:rPr>
          <w:bCs/>
        </w:rPr>
        <w:t>4) организационное решение</w:t>
      </w:r>
      <w:r w:rsidR="00A96D40" w:rsidRPr="00A96D40">
        <w:rPr>
          <w:bCs/>
        </w:rPr>
        <w:t>*</w:t>
      </w:r>
    </w:p>
    <w:p w14:paraId="268917BA" w14:textId="77777777" w:rsidR="00D6372C" w:rsidRPr="00E849B9" w:rsidRDefault="00D6372C" w:rsidP="00D6372C">
      <w:pPr>
        <w:pStyle w:val="a5"/>
        <w:keepNext/>
        <w:ind w:left="360" w:firstLine="0"/>
      </w:pPr>
      <w:r w:rsidRPr="00E849B9">
        <w:t>5) индикативный план</w:t>
      </w:r>
    </w:p>
    <w:p w14:paraId="745FF89C" w14:textId="77777777" w:rsidR="00D6372C" w:rsidRPr="00E849B9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20D161CC" w14:textId="77777777" w:rsidR="00D6372C" w:rsidRPr="00E849B9" w:rsidRDefault="00D6372C" w:rsidP="00D6372C">
      <w:pPr>
        <w:pStyle w:val="a5"/>
        <w:adjustRightInd w:val="0"/>
        <w:ind w:left="360" w:firstLine="0"/>
        <w:rPr>
          <w:b/>
        </w:rPr>
      </w:pPr>
      <w:r w:rsidRPr="00E849B9">
        <w:rPr>
          <w:b/>
        </w:rPr>
        <w:t>Критерии оценки: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2"/>
        <w:gridCol w:w="6715"/>
      </w:tblGrid>
      <w:tr w:rsidR="00D6372C" w:rsidRPr="00E849B9" w14:paraId="124CE975" w14:textId="77777777" w:rsidTr="00BC5CEF">
        <w:trPr>
          <w:trHeight w:val="1117"/>
        </w:trPr>
        <w:tc>
          <w:tcPr>
            <w:tcW w:w="1597" w:type="pct"/>
          </w:tcPr>
          <w:p w14:paraId="1BA1A2F5" w14:textId="77777777" w:rsidR="00D6372C" w:rsidRPr="00E849B9" w:rsidRDefault="00D6372C" w:rsidP="00BC5CEF">
            <w:pPr>
              <w:suppressAutoHyphens/>
              <w:rPr>
                <w:lang w:eastAsia="ar-SA"/>
              </w:rPr>
            </w:pPr>
            <w:r w:rsidRPr="00E849B9">
              <w:t>Тесты</w:t>
            </w:r>
          </w:p>
        </w:tc>
        <w:tc>
          <w:tcPr>
            <w:tcW w:w="3403" w:type="pct"/>
          </w:tcPr>
          <w:p w14:paraId="22F54E4C" w14:textId="77777777" w:rsidR="00D6372C" w:rsidRPr="00E849B9" w:rsidRDefault="00D6372C" w:rsidP="00BC5CEF">
            <w:pPr>
              <w:suppressAutoHyphens/>
            </w:pPr>
            <w:r w:rsidRPr="00E849B9">
              <w:t>«5» - 100 – 90% правильных ответов</w:t>
            </w:r>
          </w:p>
          <w:p w14:paraId="37C9836A" w14:textId="77777777" w:rsidR="00D6372C" w:rsidRPr="00E849B9" w:rsidRDefault="00D6372C" w:rsidP="00BC5CEF">
            <w:pPr>
              <w:suppressAutoHyphens/>
            </w:pPr>
            <w:r w:rsidRPr="00E849B9">
              <w:t>«4» - 89 - 80% правильных ответов</w:t>
            </w:r>
          </w:p>
          <w:p w14:paraId="48C35020" w14:textId="77777777" w:rsidR="00D6372C" w:rsidRPr="00E849B9" w:rsidRDefault="00D6372C" w:rsidP="00BC5CEF">
            <w:pPr>
              <w:suppressAutoHyphens/>
            </w:pPr>
            <w:r w:rsidRPr="00E849B9">
              <w:t>«3» - 79 – 70% правильных ответов</w:t>
            </w:r>
          </w:p>
          <w:p w14:paraId="07E5B492" w14:textId="77777777" w:rsidR="00D6372C" w:rsidRPr="00E849B9" w:rsidRDefault="00D6372C" w:rsidP="00BC5CEF">
            <w:pPr>
              <w:suppressAutoHyphens/>
              <w:rPr>
                <w:lang w:eastAsia="ar-SA"/>
              </w:rPr>
            </w:pPr>
            <w:r w:rsidRPr="00E849B9">
              <w:t>«2» - 69% и менее правильных ответов</w:t>
            </w:r>
          </w:p>
        </w:tc>
      </w:tr>
    </w:tbl>
    <w:p w14:paraId="38B51B18" w14:textId="6C6BAAF7" w:rsidR="00A96D40" w:rsidRDefault="00397870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РАЗДЕЛ </w:t>
      </w:r>
      <w:r w:rsidR="00742D79">
        <w:rPr>
          <w:b/>
          <w:noProof/>
          <w:color w:val="000000"/>
        </w:rPr>
        <w:t>3</w:t>
      </w:r>
      <w:r w:rsidR="00A96D40" w:rsidRPr="00A96D40">
        <w:t xml:space="preserve"> </w:t>
      </w:r>
      <w:r w:rsidR="00A96D40" w:rsidRPr="00A96D40">
        <w:rPr>
          <w:b/>
          <w:noProof/>
          <w:color w:val="000000"/>
        </w:rPr>
        <w:t xml:space="preserve">Коммуникации в менеджменте и управление конфликтами. Стиль руководства и деловые качества менеджера </w:t>
      </w:r>
    </w:p>
    <w:p w14:paraId="4095CFF7" w14:textId="5065E5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7A556F">
        <w:rPr>
          <w:b/>
          <w:noProof/>
          <w:color w:val="000000"/>
        </w:rPr>
        <w:t>Практическое занятие</w:t>
      </w:r>
      <w:r w:rsidR="00D168E1">
        <w:rPr>
          <w:b/>
          <w:noProof/>
          <w:color w:val="000000"/>
        </w:rPr>
        <w:t xml:space="preserve"> по теме </w:t>
      </w:r>
      <w:r w:rsidRPr="00D168E1">
        <w:rPr>
          <w:b/>
          <w:noProof/>
          <w:color w:val="000000"/>
        </w:rPr>
        <w:t xml:space="preserve">3.3 </w:t>
      </w:r>
      <w:bookmarkStart w:id="4" w:name="_Hlk161233448"/>
      <w:r w:rsidRPr="00D168E1">
        <w:rPr>
          <w:b/>
          <w:noProof/>
          <w:color w:val="000000"/>
        </w:rPr>
        <w:t>«Стиль руководства»</w:t>
      </w:r>
      <w:bookmarkEnd w:id="4"/>
    </w:p>
    <w:p w14:paraId="4E581357" w14:textId="79265BBF" w:rsidR="00397870" w:rsidRPr="00397870" w:rsidRDefault="00D168E1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D168E1">
        <w:rPr>
          <w:bCs/>
          <w:noProof/>
          <w:color w:val="000000"/>
        </w:rPr>
        <w:t>Решение ситуаций по теме</w:t>
      </w:r>
      <w:r w:rsidR="00616EFA">
        <w:rPr>
          <w:bCs/>
          <w:noProof/>
          <w:color w:val="000000"/>
        </w:rPr>
        <w:t xml:space="preserve"> </w:t>
      </w:r>
      <w:r w:rsidR="00616EFA" w:rsidRPr="00616EFA">
        <w:rPr>
          <w:bCs/>
          <w:noProof/>
          <w:color w:val="000000"/>
        </w:rPr>
        <w:t>«Стиль руководства»</w:t>
      </w:r>
    </w:p>
    <w:p w14:paraId="253535F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План занятия.</w:t>
      </w:r>
    </w:p>
    <w:p w14:paraId="0563B48D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1. Организационный момент.</w:t>
      </w:r>
    </w:p>
    <w:p w14:paraId="5D122FB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2. Мотивация.</w:t>
      </w:r>
    </w:p>
    <w:p w14:paraId="1DBD0C3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3. Актуализация опорных знаний.</w:t>
      </w:r>
    </w:p>
    <w:p w14:paraId="788A958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4. Комплексное применение знаний и способов действий – разбор конкретных ситуаций.</w:t>
      </w:r>
    </w:p>
    <w:p w14:paraId="779796C3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5. Обобщение и систематизация знаний.</w:t>
      </w:r>
    </w:p>
    <w:p w14:paraId="0D7FA98F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6. Подведение итогов занятия.</w:t>
      </w:r>
    </w:p>
    <w:p w14:paraId="75988A0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7. Домашнее задание.</w:t>
      </w:r>
    </w:p>
    <w:p w14:paraId="77F3CF0F" w14:textId="32C7474C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Ситуации для оценки стиля руководства</w:t>
      </w:r>
    </w:p>
    <w:p w14:paraId="5F5B6C5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Из предложенных четырех вариантов решений (А, Б, В, Г) управленческих ситуаций необходимо выбрать и отметить те, которые наиболее приемлемы для Вас.</w:t>
      </w:r>
    </w:p>
    <w:p w14:paraId="5158CD4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Общее количество набранных ответов по всем ситуациям позволит определить Ваши личностные приоритеты при выборе стиля руководства.</w:t>
      </w:r>
    </w:p>
    <w:p w14:paraId="56C7FE0C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</w:t>
      </w:r>
    </w:p>
    <w:p w14:paraId="516A09B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трудовой коллектив, где возник конфликт между двумя группировками по поводу внедрения новшеств, пришел новый руководитель, приглашенный со стороны. Каким образом, по вашему мнению, ему лучше действовать, чтобы нормализовать психологический климат в коллективе?</w:t>
      </w:r>
    </w:p>
    <w:p w14:paraId="6C03BF3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Установить контакт со сторонниками нового, не принимая всерьез доводы сторонников старого порядка; вести работу по внедрению новшеств, воздействуя на противников силой своего примера и примера других.</w:t>
      </w:r>
    </w:p>
    <w:p w14:paraId="66CCA0D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Попытаться разубедить и привлечь на свою сторону сторонников прежнего стиля работы, противников перестройки, воздействовать на них убеждением в процесс дискуссии.</w:t>
      </w:r>
    </w:p>
    <w:p w14:paraId="5343208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Выбрать актив, поручить ему разобраться и предложить меры по нормализации обстановки в коллективе, опираться на актив, поддержку администрации и общественных организаций.</w:t>
      </w:r>
    </w:p>
    <w:p w14:paraId="5145009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Изучить перспективы развития коллектива и улучшения качества выпускаемой продукции, поставить перед коллективом новые перспективные задачи совместной трудовой деятельности, опираться на лучшие достижения и трудовые традиции коллектива, не противопоставлять новое старому.</w:t>
      </w:r>
    </w:p>
    <w:p w14:paraId="5F34773F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2</w:t>
      </w:r>
    </w:p>
    <w:p w14:paraId="7ACF964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Вас недавно выбрали руководителем трудового коллектива, в котором вы несколько лет работали рядовым сотрудником. На 8 ч 15 мин Вы вызвали к себе в кабинет подчиненного для выяснения причин его частых опозданий на работу, но сами не неожиданно опоздали на 15 мин. Подчиненный же пришел вовремя и ждет Вас. Как Вы начнете беседу при встрече?</w:t>
      </w:r>
    </w:p>
    <w:p w14:paraId="08C545A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Независимо от своего опоздания сразу же потребую его объяснений об опозданиях на работу.</w:t>
      </w:r>
    </w:p>
    <w:p w14:paraId="130E47D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Извинюсь перед подчиненным и начну беседу.</w:t>
      </w:r>
    </w:p>
    <w:p w14:paraId="25E644E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Поздороваюсь, объясню причину своего опоздания и спрошу его: «Как Вы думаете, чего можно ожидать от руководителя, который также часто опаздывает, как и Вы?».</w:t>
      </w:r>
    </w:p>
    <w:p w14:paraId="0DEEA7F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 интересах дела отменю беседу и перенесу ее на другое время.</w:t>
      </w:r>
    </w:p>
    <w:p w14:paraId="17AF6CBB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3</w:t>
      </w:r>
    </w:p>
    <w:p w14:paraId="3FEAF0E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Подчиненный второй раз не выполнил задание в срок, хотя давал слово, что подобное не повторится. Как Вы поступите?</w:t>
      </w:r>
    </w:p>
    <w:p w14:paraId="3329169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Дождетесь выполнения задания, а затем сурово поговорите наедине, предупредив в последний раз.</w:t>
      </w:r>
    </w:p>
    <w:p w14:paraId="4A53EFE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Не дожидаясь выполнения задания, поговорите с ним о причинах повторного срыва; добьетесь выполнения задания, накажете за срыв рублем.</w:t>
      </w:r>
    </w:p>
    <w:p w14:paraId="1126427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Посоветуетесь с более опытным работником, авторитетным в коллективе, как поступить с нарушителем. Если такого работника нет, то будете вынуждены вынести вопрос о недисциплинированности работника на общее собрание коллектива.</w:t>
      </w:r>
    </w:p>
    <w:p w14:paraId="03D16E4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Не дожидаясь выполнения задания, передадите вопрос о наказании работника на решение актива. В дальнейшем повысите требовательность и контроль за его работой.</w:t>
      </w:r>
    </w:p>
    <w:p w14:paraId="148094D4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4</w:t>
      </w:r>
    </w:p>
    <w:p w14:paraId="23DA463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недавно начали работать начальником современного цеха на крупном промышленном предприятии, придя на эту должность с другого завода. Еще не все знают Вас в лицо. До обеденного перерыва два часа. Идя по коридору, Вы видите трех рабочих Вашего цеха, которые о чем-то оживленно беседуют и не обращают на Вас внимания. Возвращаясь через 20 мин, Вы видите ту же картину. Как Вы себя поведете?</w:t>
      </w:r>
    </w:p>
    <w:p w14:paraId="07C52EA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Остановлюсь, дам понять рабочим, что я новый начальник цеха. Вскользь замечу, что беседа их затянулась и пора браться за дело.</w:t>
      </w:r>
    </w:p>
    <w:p w14:paraId="329AD79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Спрошу, кто их непосредственный начальник. Вызову его к себе в кабинет.</w:t>
      </w:r>
    </w:p>
    <w:p w14:paraId="794D946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В. Сначала поинтересуюсь, о чем идет разговор. Затем представлюсь и спрошу, нет ли у них каких-нибудь претензий к администрации. После этого предложу пройти в цех на рабочее место.</w:t>
      </w:r>
    </w:p>
    <w:p w14:paraId="3043C1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Прежде всего представлюсь, поинтересуюсь, как обстоят дела в их бригаде, как загружены работой, что мешает работать ритмично. Возьму этих рабочих на заметку.</w:t>
      </w:r>
    </w:p>
    <w:p w14:paraId="32647791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5</w:t>
      </w:r>
    </w:p>
    <w:p w14:paraId="534BC48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– начальник цеха. После реорганизации Вам срочно необходимо перекомплектовать несколько производственных подразделений согласно новому штатному расписанию. По какому пути Вы пойдете?</w:t>
      </w:r>
    </w:p>
    <w:p w14:paraId="1CBE3FA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Возьмусь за дело сам, изучу все списки и личные дела работников цеха, предложу свой проект на собрании коллектива.</w:t>
      </w:r>
    </w:p>
    <w:p w14:paraId="499C219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решить этот вопрос отделу кадров, ведь это – их работа.</w:t>
      </w:r>
    </w:p>
    <w:p w14:paraId="05C15B6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Во избежание конфликтов предложу высказать свои пожелания всем заинтересованным лицам, создам комиссию по комплектованию новых производственных подразделений.</w:t>
      </w:r>
    </w:p>
    <w:p w14:paraId="65DB2A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Сначала определю, кто будет возглавлять новые подразделения; затем поручу этим людям подать свои предложения по составу производственных подразделений.</w:t>
      </w:r>
    </w:p>
    <w:p w14:paraId="23EF96F7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6</w:t>
      </w:r>
    </w:p>
    <w:p w14:paraId="397F356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Подчиненный игнорирует Ваши советы и указания, делает все по-своему, не обращая внимания на замечания, не исправляя того, на что Вы ему указываете. Как Вы будете поступать с этим подчиненным в дальнейшем?</w:t>
      </w:r>
    </w:p>
    <w:p w14:paraId="6031A3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Разобравшись в мотивах упорства и видя их несостоятельность, применю обычные административные меры наказания.</w:t>
      </w:r>
    </w:p>
    <w:p w14:paraId="6B5BB22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В интересах дела постараюсь вызвать его на откровенный разговор, попытаюсь найти общий язык, настроить на деловой контакт.</w:t>
      </w:r>
    </w:p>
    <w:p w14:paraId="37CE9E3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Обращусь к активу коллектива: пусть обратят внимание на его неправильное поведение и применят меры общественного воздействия.</w:t>
      </w:r>
    </w:p>
    <w:p w14:paraId="0C99982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Попытаюсь разобраться в том, не делаю ли я сам ошибок во взаимоотношениях с этим подчиненным, потом решу, как поступить.</w:t>
      </w:r>
    </w:p>
    <w:p w14:paraId="7B6ECBA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7</w:t>
      </w:r>
    </w:p>
    <w:p w14:paraId="6487F4C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самый напряженный период завершения производственной программы один из сотрудников Вашего коллектива заболел. Каждый из подчиненных занят выполнением своей работы. Работа отсутствующего также должна быть выполнена в срок. Как поступить в этой ситуации?</w:t>
      </w:r>
    </w:p>
    <w:p w14:paraId="4EC63CC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Посмотрю, кто из сотрудников меньше загружен, распоряжусь: «Вы возьмете эту работу, а вы можете доделать это».</w:t>
      </w:r>
    </w:p>
    <w:p w14:paraId="26175B6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коллективу: «Давайте вместе подумаем, как выйти из создавшегося положения».</w:t>
      </w:r>
    </w:p>
    <w:p w14:paraId="6919D9C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Попрошу членов коллектива высказать свои предложения, предварительно обсудив их с членами коллектива, потом приму решение».</w:t>
      </w:r>
    </w:p>
    <w:p w14:paraId="1FC487F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Вызову к себе самого опытного и надежного работника и попрошу его выручить коллектив, выполнив работу отсутствующего.</w:t>
      </w:r>
    </w:p>
    <w:p w14:paraId="51A05B41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8</w:t>
      </w:r>
    </w:p>
    <w:p w14:paraId="2D0CD3B8" w14:textId="04EA5B1D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Однажды вы оказались участником дискуссии нескольких руководителей производства о том, как лучше обращаться</w:t>
      </w:r>
      <w:r w:rsidR="00A64CF0">
        <w:rPr>
          <w:bCs/>
          <w:noProof/>
          <w:color w:val="000000"/>
        </w:rPr>
        <w:t xml:space="preserve"> </w:t>
      </w:r>
      <w:r w:rsidRPr="00397870">
        <w:rPr>
          <w:bCs/>
          <w:noProof/>
          <w:color w:val="000000"/>
        </w:rPr>
        <w:t>с подчиненными. Одна из точек зрения понравилась Вам больше всего. Какая?</w:t>
      </w:r>
    </w:p>
    <w:p w14:paraId="6022F80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«Чтобы подчиненный хорошо работал, нужно подходить к нему индивидуально, учитывать особенности личности».</w:t>
      </w:r>
    </w:p>
    <w:p w14:paraId="389241F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«Все это мелочи. Главное в оценке людей – это их деловые качества, исполнительность. Каждый должен делать то, что ему положено».</w:t>
      </w:r>
    </w:p>
    <w:p w14:paraId="5DF9929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«Я считаю, что успеха в руководстве можно добиться лишь в том случае, если подчиненные доверяют своему руководителю, уважают его».</w:t>
      </w:r>
    </w:p>
    <w:p w14:paraId="4A7ABB3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«Это правильно. Но все же лучшими стимулами в работе являются четкий приказ, приличная зарплата, заслуженная премия».</w:t>
      </w:r>
    </w:p>
    <w:p w14:paraId="616C5A6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9</w:t>
      </w:r>
    </w:p>
    <w:p w14:paraId="14D5418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При определении коэффициента трудового участия (КТУ) некоторые члены бригады посчитали, что их незаслуженно «обошли»; это явилось поводом их жалоб начальнику цеха. Как бы Вы отреагировали на подобные жалобы, будь Вы на его месте?</w:t>
      </w:r>
    </w:p>
    <w:p w14:paraId="54402B5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Вы отвечаете жалобщикам примерно так: «КТУ утверждает и распределяет ваша бригада, я тут ни при чём».</w:t>
      </w:r>
    </w:p>
    <w:p w14:paraId="3CCB8B2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«Хорошо, я учту ваши жалобы и постараюсь разобраться в этом вопросе с вашим бригадиром».</w:t>
      </w:r>
    </w:p>
    <w:p w14:paraId="67A5921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В. «Не волнуйтесь, вы получите свои деньги. Изложите свои претензии на мое имя в письменной форме».</w:t>
      </w:r>
    </w:p>
    <w:p w14:paraId="55E21DB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Пообещав помочь установить истину, сразу же пройдете на участок и побеседуете с бригадиром, мастером и другими членами актива бригады. В случае подтверждения обоснованности жалоб предложите бригадиру перераспределить КТУ в следующем месяце.</w:t>
      </w:r>
    </w:p>
    <w:p w14:paraId="5E9A2F59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10</w:t>
      </w:r>
    </w:p>
    <w:p w14:paraId="5C17429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Вам предоставлена возможность выбрать себе заместителя. Имеется несколько кандидатур. Кого Вы предпочтете?</w:t>
      </w:r>
    </w:p>
    <w:p w14:paraId="0361C1B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Стремится прежде всего к тому, чтобы наладить доброжелательные отношения в коллективе, создать на работе атмосферу взаимного доверия, дружеского расположения; предпочитает избегать конфликтов, что не всеми понимается правильно.</w:t>
      </w:r>
    </w:p>
    <w:p w14:paraId="5850774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Часто предпочитает в интересах дела идти на обострение отношений, «невзирая на лица»; отличается повышенным чувством ответственности за порученное дело.</w:t>
      </w:r>
    </w:p>
    <w:p w14:paraId="21FD69D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Предпочитает работать строго по правилам; всегда аккуратен в выполнении своих должностных обязанностей; требователен к подчиненным.</w:t>
      </w:r>
    </w:p>
    <w:p w14:paraId="11D21EA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Отличается напористостью, личной заинтересованностью в работе; сосредоточен на достижении своей цели; всегда стремится довести дело до конца; не придает большого значения возможным осложнениям во взаимоотношениях с подчиненными.</w:t>
      </w:r>
    </w:p>
    <w:p w14:paraId="44EF5D7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11</w:t>
      </w:r>
    </w:p>
    <w:p w14:paraId="2DE2564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Ваш непосредственный начальник, минуя вас, дает срочное задание Вашему подчиненному, который уже занят выполнением другого ответственного задания. Вы и ваш начальник считаете свои задания неотложными. Выберите наиболее приемлемый для Вас вариант решения.</w:t>
      </w:r>
    </w:p>
    <w:p w14:paraId="5F15DCA1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Не оспаривая задания начальника, буду строго придерживаться должностной субординации, предложу подчиненному отложить выполнение текущей работы.</w:t>
      </w:r>
    </w:p>
    <w:p w14:paraId="64BDF4B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Все зависит от того, насколько для меня авторитетен начальник.</w:t>
      </w:r>
    </w:p>
    <w:p w14:paraId="6661DD5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Выражу подчиненному свое несогласие с заданием начальника; предупрежу его, что впредь в подобных случаях буду отменять задания, поручаемые ему без согласования со мной.</w:t>
      </w:r>
    </w:p>
    <w:p w14:paraId="5375D3D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 интересах дела предложу подчиненному выполнять начатую работу.</w:t>
      </w:r>
    </w:p>
    <w:p w14:paraId="6A4C822B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12</w:t>
      </w:r>
    </w:p>
    <w:p w14:paraId="142AAC2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Вашем коллективе имеется работник, который, скорее, числится, чем работает. Его это положение устраивает. А Вас нет. Как Вы поступите в данном случае?</w:t>
      </w:r>
    </w:p>
    <w:p w14:paraId="441A0EC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Поговорю с этим человеком с глазу на глаз. Дам ему понять, что ему лучше уволиться по собственному желанию.</w:t>
      </w:r>
    </w:p>
    <w:p w14:paraId="36B6E41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Напишу докладную записку вышестоящему начальнику с предложением «сократить» эту штатную единицу.</w:t>
      </w:r>
    </w:p>
    <w:p w14:paraId="2159AF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Предложу заместителю обсудить ситуацию и подготовить свои предложения о том, как поступить с этим человеком.</w:t>
      </w:r>
    </w:p>
    <w:p w14:paraId="08AFD87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Найду для этого человека подходящее дело, прикреплю наставника, усилю контроль за его работой.</w:t>
      </w:r>
    </w:p>
    <w:p w14:paraId="5D0F06F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13</w:t>
      </w:r>
    </w:p>
    <w:p w14:paraId="248B407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– руководитель производственного коллектива. В период ночного дежурства один из рабочих в состоянии алкогольного опьянения повредил дорогостоящее оборудование. Другой рабочий, пытаясь отремонтировать испорченное оборудование, получил травму. Виновник аварии звонит Вам домой и с тревогой спрашивает, что же им теперь делать. Как Вы ответите на звонок?</w:t>
      </w:r>
    </w:p>
    <w:p w14:paraId="0D35166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«Действуйте согласно инструкции. Прочтите ее, она у меня на столе, и сделайте все, что требуется в подобном случае».</w:t>
      </w:r>
    </w:p>
    <w:p w14:paraId="48A97351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«Доложите о случившемся дежурному механику. Составьте акт на поломку оборудования, пострадавший пусть идет в медпункт. Завтра разберемся».</w:t>
      </w:r>
    </w:p>
    <w:p w14:paraId="27B9B49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«Без меня ничего не предпринимайте. Сейчас я приеду и разберусь».</w:t>
      </w:r>
    </w:p>
    <w:p w14:paraId="1A5271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«В каком состоянии пострадавший? Если необходимо, срочно вызовите врача».</w:t>
      </w:r>
    </w:p>
    <w:p w14:paraId="67D5671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14</w:t>
      </w:r>
    </w:p>
    <w:p w14:paraId="00E1B68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Вам предлагается выбрать себе заместителя. Кандидаты отличаются следующими особенностями взаимоотношений с вышестоящим начальником:</w:t>
      </w:r>
    </w:p>
    <w:p w14:paraId="6E25121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Быстро соглашается с мнением или распоряжением начальника, стремится четко, безоговорочно и в установленные сроки выполнять все его задания.</w:t>
      </w:r>
    </w:p>
    <w:p w14:paraId="1F33F88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Б. Может быстро соглашаться с мнением начальника, заинтересованно и ответственно выполнять все его распоряжения и задания, но только в том случае, если начальник авторитетен для </w:t>
      </w:r>
      <w:r w:rsidRPr="00397870">
        <w:rPr>
          <w:bCs/>
          <w:noProof/>
          <w:color w:val="000000"/>
        </w:rPr>
        <w:lastRenderedPageBreak/>
        <w:t>него.</w:t>
      </w:r>
    </w:p>
    <w:p w14:paraId="27D19E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Обладает богатым профессиональным опытом и знаниями, хороший специалист, умелый организатор, но бывает неуживчив, труден в контакте.</w:t>
      </w:r>
    </w:p>
    <w:p w14:paraId="2FAFA20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Очень опытный и грамотный специалист, но всегда стремится к самостоятельности и независимости в работе, не любит, когда ему мешают.</w:t>
      </w:r>
    </w:p>
    <w:p w14:paraId="7FE7147E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15</w:t>
      </w:r>
    </w:p>
    <w:p w14:paraId="5F0A29F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Между двумя Вашими подчиненными возник конфликт, который мешает им успешно работать. Каждый в отдельности обращался к Вам с просьбой разобраться и поддержать его позицию. Выберите свой вариант поведения.</w:t>
      </w:r>
    </w:p>
    <w:p w14:paraId="23F812A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Я должен пресечь конфликт на работе, а разрешать конфликтные взаимоотношения – это их личное дело.</w:t>
      </w:r>
    </w:p>
    <w:p w14:paraId="7EEFDC5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Лучше попросить разобраться в конфликте представителей общественных организаций.</w:t>
      </w:r>
    </w:p>
    <w:p w14:paraId="52E5E43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Прежде всего лично попытаться разобраться в мотивах конфликта и найти приемлемый для обоих способ примирения.</w:t>
      </w:r>
    </w:p>
    <w:p w14:paraId="58717C6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Выяснить, кто из членов коллектива служит авторитетом для конфликтующих, и попытаться через него воздействовать на этих людей.</w:t>
      </w:r>
    </w:p>
    <w:p w14:paraId="14BF6F5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16</w:t>
      </w:r>
    </w:p>
    <w:p w14:paraId="0F200FB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работаете бригадиром уже второй год. Молодой рабочий обращается к Вам с просьбой отпустить его с работы на четыре дня за свой счет в связи с бракосочетанием.</w:t>
      </w:r>
    </w:p>
    <w:p w14:paraId="5C088E0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– Почему на четыре? – спрашиваете Вы.</w:t>
      </w:r>
    </w:p>
    <w:p w14:paraId="4F3E014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– А когда женился Петров, Вы ему разрешили четыре, – невозмутимо отвечает рабочий и подает заявление.</w:t>
      </w:r>
    </w:p>
    <w:p w14:paraId="18C4E7D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подписываете заявление на три дня согласно действующему положению. Однако подчиненный выходит на работу спустя четыре дня. Как вы поступите?</w:t>
      </w:r>
    </w:p>
    <w:p w14:paraId="54FF59D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Сообщу о нарушении дисциплины вышестоящему начальству – пусть решают.</w:t>
      </w:r>
    </w:p>
    <w:p w14:paraId="632701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подчиненному отработать четвертый день в выходной со словами: «Петров тоже отрабатывал».</w:t>
      </w:r>
    </w:p>
    <w:p w14:paraId="6A66B94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Ввиду исключительности случая (ведь люди женятся не часто) ограничусь публичным замечанием.</w:t>
      </w:r>
    </w:p>
    <w:p w14:paraId="01DFB7C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Возьму ответственность за прогул на себя. Просто скажу: «Так поступать не следовало». Поздравлю, пожелаю счастья.</w:t>
      </w:r>
    </w:p>
    <w:p w14:paraId="7E995FD2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17</w:t>
      </w:r>
    </w:p>
    <w:p w14:paraId="5CFDED0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самый напряженный период завершения производственного задания в бригаде совершен неблаговидный поступок – нарушена трудовая дисциплина, в результате чего допущен брак. Бригадиру неизвестен виновник, однако выявить и наказать его надо. Как бы Вы поступили на месте бригадира? Выберите приемлемый для вас вариант решения.</w:t>
      </w:r>
    </w:p>
    <w:p w14:paraId="147B327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Оставлю выяснение фактов по этому инциденту до окончания выполнения производственного задания.</w:t>
      </w:r>
    </w:p>
    <w:p w14:paraId="554C8C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proofErr w:type="gramStart"/>
      <w:r w:rsidRPr="00397870">
        <w:rPr>
          <w:bCs/>
          <w:noProof/>
          <w:color w:val="000000"/>
        </w:rPr>
        <w:t>Б. Заподозренных в проступке вызову к себе, строго поговорю с каждым с глазу на глаз, предложу назвать виновного.</w:t>
      </w:r>
      <w:proofErr w:type="gramEnd"/>
    </w:p>
    <w:p w14:paraId="74A6844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Сообщу о случившемся тем из рабочих, которым наиболее доверяю; предложу им выявить конкретных виновников и доложить.</w:t>
      </w:r>
    </w:p>
    <w:p w14:paraId="332C72C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После смены проведу собрание бригады, публично потребую выявления виновных и их наказания.</w:t>
      </w:r>
    </w:p>
    <w:p w14:paraId="4B3CFD83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18</w:t>
      </w:r>
    </w:p>
    <w:p w14:paraId="7DD658A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proofErr w:type="gramStart"/>
      <w:r w:rsidRPr="00397870">
        <w:rPr>
          <w:bCs/>
          <w:noProof/>
          <w:color w:val="000000"/>
        </w:rPr>
        <w:t>Вы получили одновременно два срочных задания – от Ваших непосредственного и вышестоящего начальников.</w:t>
      </w:r>
      <w:proofErr w:type="gramEnd"/>
      <w:r w:rsidRPr="00397870">
        <w:rPr>
          <w:bCs/>
          <w:noProof/>
          <w:color w:val="000000"/>
        </w:rPr>
        <w:t xml:space="preserve"> Времени для согласования сроков выполнения заданий у Вас нет, необходимо срочно начать работу.</w:t>
      </w:r>
    </w:p>
    <w:p w14:paraId="231455F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Выберите предпочтительное решение:</w:t>
      </w:r>
    </w:p>
    <w:p w14:paraId="5E31AC7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 первую очередь начну выполнять задание того, кого больше уважаю.</w:t>
      </w:r>
    </w:p>
    <w:p w14:paraId="32B2D1C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Сначала буду выполнять наиболее важное, на мой взгляд, задание.</w:t>
      </w:r>
    </w:p>
    <w:p w14:paraId="1126E37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Сначала выполню задание вышестоящего начальника.</w:t>
      </w:r>
    </w:p>
    <w:p w14:paraId="1BF0FEB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Буду выполнять задание своего непосредственного начальника.</w:t>
      </w:r>
    </w:p>
    <w:p w14:paraId="0769361C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19</w:t>
      </w:r>
    </w:p>
    <w:p w14:paraId="6A4D92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У Вас натянутые отношения с коллегой. Допустим, причины этого не совсем ясны, но нормализовать отношения необходимо, чтобы не страдала работа. Что бы Вы предприняли в первую очередь?</w:t>
      </w:r>
    </w:p>
    <w:p w14:paraId="3CF68F8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lastRenderedPageBreak/>
        <w:t>А. Открыто вызову коллегу на откровенный разговор, чтобы выяснить истинные причины натянутых отношений.</w:t>
      </w:r>
    </w:p>
    <w:p w14:paraId="59EBF4A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Прежде всего попытаюсь разобраться в собственном поведении по отношению к нему.</w:t>
      </w:r>
    </w:p>
    <w:p w14:paraId="4C1635C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Обращусь к коллеге со словами: «От наших натянутых взаимоотношений страдает дело. Пора договориться, как работать лучше».</w:t>
      </w:r>
    </w:p>
    <w:p w14:paraId="0B1A4EE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Обращусь к другим коллегам, которые в курсе наших взаимоотношений и могут быть посредниками в их нормализации.</w:t>
      </w:r>
    </w:p>
    <w:p w14:paraId="0B523A42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20</w:t>
      </w:r>
    </w:p>
    <w:p w14:paraId="6C91A1E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Когда случается общаться с сотрудниками или подчиненными в неформальной обстановке, во время отдыха, к чему Вы более склонны?</w:t>
      </w:r>
    </w:p>
    <w:p w14:paraId="29FC45E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Вести разговоры, близкие Вам по деловым и профессиональным интересам.</w:t>
      </w:r>
    </w:p>
    <w:p w14:paraId="4E1176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Задавать тон беседе, уточнять мнения по спорным вопросам, отстаивать свою точку зрения, стремиться в чем-то убедить других.</w:t>
      </w:r>
    </w:p>
    <w:p w14:paraId="0EEB664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Разделять общую тему разговора, не навязывать своего мнения, поддерживать общую точку зрения, стремиться не выделяться своей активностью, а только выслушивать собеседников.</w:t>
      </w:r>
    </w:p>
    <w:p w14:paraId="77BEC40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Стремиться не говорить о делах и работе, быть посредником в общении, быть непринужденным и внимательным к другим.</w:t>
      </w:r>
    </w:p>
    <w:p w14:paraId="6C72F00C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Оценку результатов можно произвести по нижеприведенной таблице.</w:t>
      </w:r>
    </w:p>
    <w:p w14:paraId="106FDC7F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Оценка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1"/>
        <w:gridCol w:w="1932"/>
        <w:gridCol w:w="1932"/>
        <w:gridCol w:w="1932"/>
        <w:gridCol w:w="1934"/>
      </w:tblGrid>
      <w:tr w:rsidR="00A64CF0" w:rsidRPr="000920AA" w14:paraId="639B7F37" w14:textId="77777777" w:rsidTr="00FC7C30">
        <w:trPr>
          <w:tblHeader/>
        </w:trPr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0F8C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№ ситуации</w:t>
            </w:r>
          </w:p>
        </w:tc>
        <w:tc>
          <w:tcPr>
            <w:tcW w:w="4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3EB5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Тип ориентации*</w:t>
            </w:r>
          </w:p>
        </w:tc>
      </w:tr>
      <w:tr w:rsidR="00A64CF0" w:rsidRPr="000920AA" w14:paraId="4043FD0F" w14:textId="77777777" w:rsidTr="00FC7C30">
        <w:trPr>
          <w:tblHeader/>
        </w:trPr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5C89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E1C3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Д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E88D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proofErr w:type="gramStart"/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6CF2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6658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О</w:t>
            </w:r>
          </w:p>
        </w:tc>
      </w:tr>
      <w:tr w:rsidR="00A64CF0" w:rsidRPr="000920AA" w14:paraId="746C9451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00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667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924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B0F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B6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4A32B5C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CD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FD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96E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D67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5B4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6F6E2C2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0D8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A80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8A1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2A9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7A7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4136943A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DBA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8CB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F3A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5FC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5CD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6A26B288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5E4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57C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526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07B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F09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36CD96F9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ECB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E6A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6B6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421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10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5D0D762E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AAD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8E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DCD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8BF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E34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2E70C10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CE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70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15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CA0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281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627A3996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74F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2E2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3CA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4B0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373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30EB5E6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173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9BA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276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C7C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C35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54D02F5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DE1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232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6B7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1F2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FD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209F6953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9A9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3A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186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033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F56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72C49902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5BE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D8E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BE2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2D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6F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2546171A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D7A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6B0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B8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D1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4CB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512FEC6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008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60A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CAC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014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BC5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44A935C3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B43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7ED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9E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BEC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3A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3855835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4DF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5B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46C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FE9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B1B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1636D16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88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668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C3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CC8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5AB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614767B7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9CC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5C8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C09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B9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34E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60076CEF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B88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5C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05C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D5A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D41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</w:tbl>
    <w:p w14:paraId="00BB7F6F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</w:p>
    <w:p w14:paraId="3414712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* Пояснения:</w:t>
      </w:r>
    </w:p>
    <w:p w14:paraId="0F45EF5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1.</w:t>
      </w:r>
      <w:r w:rsidRPr="00397870">
        <w:rPr>
          <w:bCs/>
          <w:noProof/>
          <w:color w:val="000000"/>
        </w:rPr>
        <w:tab/>
        <w:t>Ориентация на дело (Д) характеризует Ваш уровень компетентности, способность к самостоятельному принятию решений, Вашу личную продуктивность.</w:t>
      </w:r>
    </w:p>
    <w:p w14:paraId="08FB997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2.</w:t>
      </w:r>
      <w:r w:rsidRPr="00397870">
        <w:rPr>
          <w:bCs/>
          <w:noProof/>
          <w:color w:val="000000"/>
        </w:rPr>
        <w:tab/>
        <w:t>Ориентация на отношения с людьми (П) характеризует Вашу воспитательную, гуманную направленность, умение делегировать полномочия, вовлекать членов коллектива в процесс принятия управленческих решений.</w:t>
      </w:r>
    </w:p>
    <w:p w14:paraId="373C07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3.</w:t>
      </w:r>
      <w:r w:rsidRPr="00397870">
        <w:rPr>
          <w:bCs/>
          <w:noProof/>
          <w:color w:val="000000"/>
        </w:rPr>
        <w:tab/>
        <w:t>Ориентация на официальную субординацию (О) характеризует Ваши стремления соблюдать внешние проявления деятельности руководителя, казаться руководителем, соблюдать большую дистанцию с подчиненными, сохранять авторитет любой ценой.</w:t>
      </w:r>
    </w:p>
    <w:p w14:paraId="14E817A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4.</w:t>
      </w:r>
      <w:r w:rsidRPr="00397870">
        <w:rPr>
          <w:bCs/>
          <w:noProof/>
          <w:color w:val="000000"/>
        </w:rPr>
        <w:tab/>
        <w:t>Ориентация на себя (С) характеризует Ваше стремление реализовать себя в руководящей должности, добиться личных целей, стремление к самостоятельности и независимости.</w:t>
      </w:r>
    </w:p>
    <w:p w14:paraId="71A86795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 xml:space="preserve">Критерии оценивания: </w:t>
      </w:r>
    </w:p>
    <w:p w14:paraId="20B085E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«5» («отлично») соответствует следующей качественной характеристике: «изложено правильное понимание вопроса и дан исчерпывающий на него ответ, содержание раскрыто полно, </w:t>
      </w:r>
      <w:r w:rsidRPr="00397870">
        <w:rPr>
          <w:bCs/>
          <w:noProof/>
          <w:color w:val="000000"/>
        </w:rPr>
        <w:lastRenderedPageBreak/>
        <w:t xml:space="preserve">профессионально, грамотно». </w:t>
      </w:r>
    </w:p>
    <w:p w14:paraId="2F0EEB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Оценка «4» («хорошо») соответствует следующей качественной характеристике: «изложено правильное понимание вопроса, дано достаточно подробное описание сути ответа, приведены и раскрыты в тезисной форме основные понятия, ошибочных положений нет».</w:t>
      </w:r>
    </w:p>
    <w:p w14:paraId="6A69B67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«3» («удовлетворительно») </w:t>
      </w:r>
    </w:p>
    <w:p w14:paraId="748AE51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Выставляется студенту, допустившему неточности в изложении сути вопроса, но обладающему необходимыми знаниями для их устранения под руководством преподавателя.</w:t>
      </w:r>
    </w:p>
    <w:p w14:paraId="0F82F9E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«2» («неудовлетворительно») </w:t>
      </w:r>
    </w:p>
    <w:p w14:paraId="7178699C" w14:textId="2EBA9B7E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Выставляется студенту, давшему ответ, который не соответствует сути вопроса или при отсутствии подготовки к данному вопросу.</w:t>
      </w:r>
    </w:p>
    <w:p w14:paraId="6AC743B3" w14:textId="77777777" w:rsidR="00A464DC" w:rsidRDefault="00A464DC" w:rsidP="00A464DC">
      <w:pPr>
        <w:tabs>
          <w:tab w:val="num" w:pos="360"/>
          <w:tab w:val="right" w:leader="dot" w:pos="9269"/>
        </w:tabs>
        <w:jc w:val="both"/>
        <w:rPr>
          <w:b/>
          <w:noProof/>
          <w:color w:val="000000"/>
        </w:rPr>
      </w:pPr>
      <w:r>
        <w:rPr>
          <w:b/>
          <w:noProof/>
          <w:color w:val="000000"/>
        </w:rPr>
        <w:t>Т</w:t>
      </w:r>
      <w:r w:rsidR="007A556F" w:rsidRPr="007A556F">
        <w:rPr>
          <w:b/>
          <w:noProof/>
          <w:color w:val="000000"/>
        </w:rPr>
        <w:t>ем</w:t>
      </w:r>
      <w:r>
        <w:rPr>
          <w:b/>
          <w:noProof/>
          <w:color w:val="000000"/>
        </w:rPr>
        <w:t>а</w:t>
      </w:r>
      <w:r w:rsidR="007A556F" w:rsidRPr="007A556F">
        <w:rPr>
          <w:b/>
          <w:noProof/>
          <w:color w:val="000000"/>
        </w:rPr>
        <w:t xml:space="preserve"> </w:t>
      </w:r>
      <w:r w:rsidR="00742D79">
        <w:rPr>
          <w:b/>
          <w:noProof/>
          <w:color w:val="000000"/>
        </w:rPr>
        <w:t>3.4</w:t>
      </w:r>
      <w:r w:rsidR="00A0274D">
        <w:rPr>
          <w:b/>
          <w:noProof/>
          <w:color w:val="000000"/>
        </w:rPr>
        <w:t xml:space="preserve"> </w:t>
      </w:r>
      <w:r w:rsidR="007A556F" w:rsidRPr="007A556F">
        <w:rPr>
          <w:b/>
          <w:noProof/>
          <w:color w:val="000000"/>
        </w:rPr>
        <w:t>«Качества современного менеджера»</w:t>
      </w:r>
      <w:r>
        <w:rPr>
          <w:b/>
          <w:noProof/>
          <w:color w:val="000000"/>
        </w:rPr>
        <w:t xml:space="preserve"> практическое занятие.</w:t>
      </w:r>
    </w:p>
    <w:p w14:paraId="16D217FC" w14:textId="5E3B70FC" w:rsidR="007A556F" w:rsidRPr="007A556F" w:rsidRDefault="00A464DC" w:rsidP="00A464DC">
      <w:pPr>
        <w:tabs>
          <w:tab w:val="num" w:pos="360"/>
          <w:tab w:val="right" w:leader="dot" w:pos="9269"/>
        </w:tabs>
        <w:jc w:val="both"/>
        <w:rPr>
          <w:b/>
          <w:noProof/>
          <w:color w:val="000000"/>
        </w:rPr>
      </w:pPr>
      <w:r>
        <w:rPr>
          <w:b/>
          <w:noProof/>
          <w:color w:val="000000"/>
        </w:rPr>
        <w:t>Форма - групповая дискуссия</w:t>
      </w:r>
    </w:p>
    <w:p w14:paraId="14EED6E5" w14:textId="77777777" w:rsidR="007A556F" w:rsidRPr="007A556F" w:rsidRDefault="007A556F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7A556F">
        <w:rPr>
          <w:b/>
          <w:noProof/>
          <w:color w:val="000000"/>
        </w:rPr>
        <w:t xml:space="preserve">Цель занятия: </w:t>
      </w:r>
    </w:p>
    <w:p w14:paraId="29B6D972" w14:textId="77777777" w:rsidR="007A556F" w:rsidRPr="007A556F" w:rsidRDefault="007A556F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7A556F">
        <w:rPr>
          <w:b/>
          <w:noProof/>
          <w:color w:val="000000"/>
        </w:rPr>
        <w:t>1. Рассмотрение основных личностных и профессиональных качеств, необходимых современному руководителю для эффективного управления организацией.</w:t>
      </w:r>
    </w:p>
    <w:p w14:paraId="66C0C47A" w14:textId="77777777" w:rsidR="007A556F" w:rsidRPr="007A556F" w:rsidRDefault="007A556F" w:rsidP="00CD5FF6">
      <w:pPr>
        <w:pStyle w:val="ae"/>
        <w:tabs>
          <w:tab w:val="clear" w:pos="360"/>
        </w:tabs>
        <w:rPr>
          <w:b/>
          <w:noProof/>
          <w:sz w:val="22"/>
          <w:szCs w:val="22"/>
        </w:rPr>
      </w:pPr>
      <w:r w:rsidRPr="007A556F">
        <w:rPr>
          <w:b/>
          <w:noProof/>
          <w:sz w:val="22"/>
          <w:szCs w:val="22"/>
        </w:rPr>
        <w:t>2. Развитие дискуссионных навыков студентов.</w:t>
      </w:r>
    </w:p>
    <w:p w14:paraId="672D34DF" w14:textId="77777777" w:rsidR="007A556F" w:rsidRPr="007A556F" w:rsidRDefault="007A556F" w:rsidP="00A96D40">
      <w:pPr>
        <w:ind w:firstLine="709"/>
      </w:pPr>
      <w:r w:rsidRPr="007A556F">
        <w:rPr>
          <w:b/>
        </w:rPr>
        <w:t>План занятия.</w:t>
      </w:r>
    </w:p>
    <w:p w14:paraId="4C5229E6" w14:textId="77777777" w:rsidR="007A556F" w:rsidRPr="007A556F" w:rsidRDefault="007A556F" w:rsidP="007A556F">
      <w:pPr>
        <w:ind w:firstLine="709"/>
        <w:jc w:val="both"/>
      </w:pPr>
      <w:r w:rsidRPr="007A556F">
        <w:t>1. Организационный момент.</w:t>
      </w:r>
    </w:p>
    <w:p w14:paraId="071E430F" w14:textId="77777777" w:rsidR="007A556F" w:rsidRPr="007A556F" w:rsidRDefault="007A556F" w:rsidP="007A556F">
      <w:pPr>
        <w:ind w:firstLine="709"/>
        <w:jc w:val="both"/>
      </w:pPr>
      <w:r w:rsidRPr="007A556F">
        <w:t>2. Мотивация.</w:t>
      </w:r>
    </w:p>
    <w:p w14:paraId="2EFF5C82" w14:textId="77777777" w:rsidR="007A556F" w:rsidRPr="007A556F" w:rsidRDefault="007A556F" w:rsidP="007A556F">
      <w:pPr>
        <w:ind w:firstLine="709"/>
        <w:jc w:val="both"/>
      </w:pPr>
      <w:r w:rsidRPr="007A556F">
        <w:t>3. Актуализация опорных знаний.</w:t>
      </w:r>
    </w:p>
    <w:p w14:paraId="158CBAB3" w14:textId="5C54E7D6" w:rsidR="007A556F" w:rsidRPr="007A556F" w:rsidRDefault="007A556F" w:rsidP="007A556F">
      <w:pPr>
        <w:ind w:left="709"/>
        <w:jc w:val="both"/>
      </w:pPr>
      <w:r w:rsidRPr="007A556F">
        <w:t xml:space="preserve">4. Комплексное применение знаний и способов действий – групповая дискуссия. </w:t>
      </w:r>
    </w:p>
    <w:p w14:paraId="52E325D7" w14:textId="77777777" w:rsidR="007A556F" w:rsidRPr="007A556F" w:rsidRDefault="007A556F" w:rsidP="007A556F">
      <w:pPr>
        <w:ind w:firstLine="709"/>
        <w:jc w:val="both"/>
      </w:pPr>
      <w:r w:rsidRPr="007A556F">
        <w:t>5. Обобщение и систематизация знаний.</w:t>
      </w:r>
    </w:p>
    <w:p w14:paraId="6F2F8783" w14:textId="77777777" w:rsidR="007A556F" w:rsidRPr="007A556F" w:rsidRDefault="007A556F" w:rsidP="007A556F">
      <w:pPr>
        <w:ind w:firstLine="709"/>
        <w:jc w:val="both"/>
      </w:pPr>
      <w:r w:rsidRPr="007A556F">
        <w:t>6. Подведение итогов занятия.</w:t>
      </w:r>
    </w:p>
    <w:p w14:paraId="0D6EA7B3" w14:textId="77777777" w:rsidR="007A556F" w:rsidRPr="007A556F" w:rsidRDefault="007A556F" w:rsidP="007A556F">
      <w:pPr>
        <w:ind w:firstLine="709"/>
        <w:jc w:val="both"/>
      </w:pPr>
      <w:r w:rsidRPr="007A556F">
        <w:t>7. Домашнее задание.</w:t>
      </w:r>
    </w:p>
    <w:p w14:paraId="69244249" w14:textId="77777777" w:rsidR="007A556F" w:rsidRPr="007A556F" w:rsidRDefault="007A556F" w:rsidP="007A556F">
      <w:pPr>
        <w:ind w:firstLine="708"/>
        <w:jc w:val="center"/>
        <w:textAlignment w:val="baseline"/>
        <w:rPr>
          <w:b/>
          <w:bCs/>
        </w:rPr>
      </w:pPr>
      <w:r>
        <w:rPr>
          <w:b/>
          <w:bCs/>
        </w:rPr>
        <w:t>Задание</w:t>
      </w:r>
      <w:r w:rsidRPr="007A556F">
        <w:rPr>
          <w:b/>
          <w:bCs/>
        </w:rPr>
        <w:t xml:space="preserve"> 1</w:t>
      </w:r>
    </w:p>
    <w:p w14:paraId="2F0FD691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В работе менеджера особую роль играет рациональность мышления. Диалектику мыслительного процесса современного российского менеджера можно охарактеризовать следующими чертами:</w:t>
      </w:r>
    </w:p>
    <w:p w14:paraId="0DA74FAC" w14:textId="77777777" w:rsidR="007A556F" w:rsidRPr="007A556F" w:rsidRDefault="007A556F" w:rsidP="00024E6F">
      <w:pPr>
        <w:ind w:firstLine="709"/>
        <w:jc w:val="both"/>
        <w:textAlignment w:val="baseline"/>
      </w:pPr>
      <w:proofErr w:type="spellStart"/>
      <w:proofErr w:type="gramStart"/>
      <w:r w:rsidRPr="007A556F">
        <w:t>панорамность</w:t>
      </w:r>
      <w:proofErr w:type="spellEnd"/>
      <w:r w:rsidRPr="007A556F">
        <w:rPr>
          <w:rStyle w:val="aa"/>
        </w:rPr>
        <w:t xml:space="preserve"> </w:t>
      </w:r>
      <w:r w:rsidRPr="007A556F">
        <w:t>мышления (системность,</w:t>
      </w:r>
      <w:r w:rsidRPr="007A556F">
        <w:rPr>
          <w:rStyle w:val="aa"/>
        </w:rPr>
        <w:t xml:space="preserve"> </w:t>
      </w:r>
      <w:r w:rsidRPr="007A556F">
        <w:t>широта, комплексность) и профессиональная предметность (знание деталей и тонкостей управления);</w:t>
      </w:r>
      <w:proofErr w:type="gramEnd"/>
    </w:p>
    <w:p w14:paraId="66A8288A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 xml:space="preserve">умение понимать, принимать и использовать точки зрения, позиции, мнения, противоположные </w:t>
      </w:r>
      <w:proofErr w:type="gramStart"/>
      <w:r w:rsidRPr="007A556F">
        <w:t>собственным</w:t>
      </w:r>
      <w:proofErr w:type="gramEnd"/>
      <w:r w:rsidRPr="007A556F">
        <w:t>, и одновременно придерживаться своей принципиальной линии;</w:t>
      </w:r>
    </w:p>
    <w:p w14:paraId="5C2812AB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противодействие неделовому «нажиму сверху» без попадания в оппозицию руководству;</w:t>
      </w:r>
    </w:p>
    <w:p w14:paraId="0861107A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умение</w:t>
      </w:r>
      <w:r w:rsidRPr="007A556F">
        <w:rPr>
          <w:rStyle w:val="aa"/>
        </w:rPr>
        <w:t xml:space="preserve"> </w:t>
      </w:r>
      <w:r w:rsidRPr="007A556F">
        <w:t>не</w:t>
      </w:r>
      <w:r w:rsidRPr="007A556F">
        <w:rPr>
          <w:rStyle w:val="aa"/>
        </w:rPr>
        <w:t xml:space="preserve"> </w:t>
      </w:r>
      <w:r w:rsidRPr="007A556F">
        <w:t>соглашаться,</w:t>
      </w:r>
      <w:r w:rsidRPr="007A556F">
        <w:rPr>
          <w:rStyle w:val="aa"/>
        </w:rPr>
        <w:t xml:space="preserve"> </w:t>
      </w:r>
      <w:r w:rsidRPr="007A556F">
        <w:t>не</w:t>
      </w:r>
      <w:r w:rsidRPr="007A556F">
        <w:rPr>
          <w:rStyle w:val="aa"/>
        </w:rPr>
        <w:t xml:space="preserve"> </w:t>
      </w:r>
      <w:r w:rsidRPr="007A556F">
        <w:t>становясь</w:t>
      </w:r>
      <w:r w:rsidRPr="007A556F">
        <w:rPr>
          <w:rStyle w:val="aa"/>
        </w:rPr>
        <w:t xml:space="preserve"> </w:t>
      </w:r>
      <w:r w:rsidRPr="007A556F">
        <w:t>неприятным;</w:t>
      </w:r>
    </w:p>
    <w:p w14:paraId="0EC1D072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склонность к новым идеям и достижениям;</w:t>
      </w:r>
    </w:p>
    <w:p w14:paraId="3C665AC3" w14:textId="77777777" w:rsidR="007A556F" w:rsidRPr="007A556F" w:rsidRDefault="007A556F" w:rsidP="00024E6F">
      <w:pPr>
        <w:ind w:firstLine="709"/>
        <w:jc w:val="both"/>
        <w:textAlignment w:val="baseline"/>
        <w:rPr>
          <w:spacing w:val="-4"/>
        </w:rPr>
      </w:pPr>
      <w:r w:rsidRPr="007A556F">
        <w:rPr>
          <w:spacing w:val="-4"/>
        </w:rPr>
        <w:t>способность рисковать (принимать решения, действовать без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уверенности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в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позитивности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последствий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решений и действий),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редко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ошибаться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с существенным вредом для бизнеса;</w:t>
      </w:r>
    </w:p>
    <w:p w14:paraId="3DB4D144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предельная</w:t>
      </w:r>
      <w:r w:rsidRPr="007A556F">
        <w:rPr>
          <w:rStyle w:val="aa"/>
        </w:rPr>
        <w:t xml:space="preserve"> </w:t>
      </w:r>
      <w:r w:rsidRPr="007A556F">
        <w:t>тактичность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вежливость</w:t>
      </w:r>
      <w:r w:rsidRPr="007A556F">
        <w:rPr>
          <w:rStyle w:val="aa"/>
        </w:rPr>
        <w:t xml:space="preserve"> </w:t>
      </w:r>
      <w:r w:rsidRPr="007A556F">
        <w:t>в обращении</w:t>
      </w:r>
      <w:r w:rsidRPr="007A556F">
        <w:br/>
        <w:t>с людьми и жесткая требовательность к любым отклонениям от установленных правил работы;</w:t>
      </w:r>
    </w:p>
    <w:p w14:paraId="5CCD0328" w14:textId="3EACCA1C" w:rsidR="007A556F" w:rsidRDefault="007A556F" w:rsidP="00024E6F">
      <w:pPr>
        <w:ind w:firstLine="709"/>
        <w:jc w:val="both"/>
        <w:textAlignment w:val="baseline"/>
      </w:pPr>
      <w:r w:rsidRPr="007A556F">
        <w:t xml:space="preserve">демократичность, позволяющая не сковывать своим авторитетом мысли и действия подчиненных, и одновременно твердость в проведении линии на повышение дисциплины, без которой </w:t>
      </w:r>
      <w:r w:rsidR="00A96D40" w:rsidRPr="007A556F">
        <w:t>высоко результативная</w:t>
      </w:r>
      <w:r w:rsidRPr="007A556F">
        <w:t xml:space="preserve"> работа невозможна.</w:t>
      </w:r>
    </w:p>
    <w:p w14:paraId="688DCECC" w14:textId="77777777" w:rsidR="00A96D40" w:rsidRDefault="00A96D40" w:rsidP="00024E6F">
      <w:pPr>
        <w:ind w:firstLine="709"/>
        <w:jc w:val="both"/>
      </w:pPr>
      <w:r>
        <w:t>Современный менеджер должен обладать способностью быть разным в различных условиях, чтобы соответствовать требованиям обстановки в процессе управления.</w:t>
      </w:r>
    </w:p>
    <w:p w14:paraId="23435189" w14:textId="77777777" w:rsidR="00A96D40" w:rsidRDefault="00A96D40" w:rsidP="00024E6F">
      <w:pPr>
        <w:ind w:firstLine="709"/>
        <w:jc w:val="both"/>
      </w:pPr>
      <w:r>
        <w:t>Продумайте ответы на следующие вопросы:</w:t>
      </w:r>
    </w:p>
    <w:p w14:paraId="689BBE0C" w14:textId="77777777" w:rsidR="00A96D40" w:rsidRDefault="00A96D40" w:rsidP="00024E6F">
      <w:pPr>
        <w:ind w:firstLine="709"/>
        <w:jc w:val="both"/>
      </w:pPr>
      <w:r>
        <w:t>1. Согласны ли Вы с положениями, изложенными выше, или у Вас имеются аргументированные возражения по отдельным позициям? В последнем случае подготовьте систему доказательств выдвигаемых Вами положений.</w:t>
      </w:r>
    </w:p>
    <w:p w14:paraId="0D78E20A" w14:textId="77777777" w:rsidR="00397870" w:rsidRDefault="00A96D40" w:rsidP="00024E6F">
      <w:pPr>
        <w:ind w:firstLine="709"/>
        <w:jc w:val="both"/>
      </w:pPr>
      <w:r>
        <w:t>2. Чем отличается от идеала Ваша собственная организация мышления? Какие черты современного мышления менеджера Вы считаете необходимым развивать в себе?</w:t>
      </w:r>
    </w:p>
    <w:p w14:paraId="596529A7" w14:textId="18FBC31D" w:rsidR="00397870" w:rsidRPr="00024E6F" w:rsidRDefault="007A556F" w:rsidP="00024E6F">
      <w:pPr>
        <w:ind w:firstLine="709"/>
        <w:jc w:val="center"/>
        <w:rPr>
          <w:b/>
          <w:bCs/>
        </w:rPr>
      </w:pPr>
      <w:r w:rsidRPr="00024E6F">
        <w:rPr>
          <w:b/>
          <w:bCs/>
        </w:rPr>
        <w:t>Задание 2</w:t>
      </w:r>
    </w:p>
    <w:p w14:paraId="1F7CF006" w14:textId="77777777" w:rsidR="00397870" w:rsidRDefault="007A556F" w:rsidP="00024E6F">
      <w:pPr>
        <w:ind w:firstLine="709"/>
        <w:jc w:val="both"/>
      </w:pPr>
      <w:r w:rsidRPr="007A556F">
        <w:t>Выбор индивидуального стиля руководства коллективом является одной из наиболее важных задач менеджера. Обычно выделяют пять основных стилей руководства.</w:t>
      </w:r>
    </w:p>
    <w:p w14:paraId="37DB4B6C" w14:textId="77777777" w:rsidR="00397870" w:rsidRDefault="007A556F" w:rsidP="00024E6F">
      <w:pPr>
        <w:ind w:firstLine="709"/>
        <w:jc w:val="both"/>
      </w:pPr>
      <w:r w:rsidRPr="007A556F">
        <w:t>1. «</w:t>
      </w:r>
      <w:r w:rsidRPr="007A556F">
        <w:rPr>
          <w:rStyle w:val="ab"/>
        </w:rPr>
        <w:t>Невмешательство»:</w:t>
      </w:r>
      <w:r w:rsidRPr="007A556F">
        <w:t xml:space="preserve"> низкий уровень заботы о производстве и людях. Руководитель «не руководит», многое делает сам. Руководитель добивается минимальных результатов, которых достаточно только для того, чтобы сохранить свою должность в данной организации.</w:t>
      </w:r>
    </w:p>
    <w:p w14:paraId="1241CB6C" w14:textId="0125AED4" w:rsidR="00397870" w:rsidRDefault="007A556F" w:rsidP="00024E6F">
      <w:pPr>
        <w:ind w:firstLine="709"/>
        <w:jc w:val="both"/>
      </w:pPr>
      <w:r w:rsidRPr="007A556F">
        <w:t>2. «</w:t>
      </w:r>
      <w:r w:rsidRPr="007A556F">
        <w:rPr>
          <w:rStyle w:val="ab"/>
        </w:rPr>
        <w:t>Теплая компания»</w:t>
      </w:r>
      <w:r w:rsidRPr="007A556F">
        <w:t xml:space="preserve">: высокий уровень заботы о людях, стремление к установлению </w:t>
      </w:r>
      <w:r w:rsidRPr="007A556F">
        <w:lastRenderedPageBreak/>
        <w:t>дружеских отношений, приятной атмосферы и удобного темпа работы. При этом руководителя не особенно интересует, будут ли достигнуты конкретные и устойчивые результаты</w:t>
      </w:r>
      <w:r w:rsidR="00397870">
        <w:t>.</w:t>
      </w:r>
    </w:p>
    <w:p w14:paraId="546C7324" w14:textId="77777777" w:rsidR="00397870" w:rsidRDefault="007A556F" w:rsidP="00024E6F">
      <w:pPr>
        <w:ind w:firstLine="709"/>
        <w:jc w:val="both"/>
      </w:pPr>
      <w:r w:rsidRPr="007A556F">
        <w:t>3. «</w:t>
      </w:r>
      <w:r w:rsidRPr="007A556F">
        <w:rPr>
          <w:rStyle w:val="ab"/>
        </w:rPr>
        <w:t>Производственная задача»:</w:t>
      </w:r>
      <w:r w:rsidRPr="007A556F">
        <w:t xml:space="preserve"> внимание руководителя полностью сосредоточено на производстве. Человеческому фактору либо вообще не уделяется внимания, либо крайне мало.</w:t>
      </w:r>
    </w:p>
    <w:p w14:paraId="44E1B53D" w14:textId="77777777" w:rsidR="00397870" w:rsidRDefault="007A556F" w:rsidP="00024E6F">
      <w:pPr>
        <w:ind w:firstLine="709"/>
        <w:jc w:val="both"/>
      </w:pPr>
      <w:r w:rsidRPr="007A556F">
        <w:t>4. «</w:t>
      </w:r>
      <w:r w:rsidRPr="007A556F">
        <w:rPr>
          <w:rStyle w:val="ab"/>
        </w:rPr>
        <w:t>Золотая середина»:</w:t>
      </w:r>
      <w:r w:rsidRPr="007A556F">
        <w:t xml:space="preserve"> руководитель в своих действиях старается в достаточной степени сочетать как ориентацию на интересы человека, так и на выполнение задачи. Руководитель не требует слишком многого от сотрудников, но и не занимается попустительством.</w:t>
      </w:r>
    </w:p>
    <w:p w14:paraId="23B5EDC4" w14:textId="77777777" w:rsidR="00397870" w:rsidRDefault="007A556F" w:rsidP="00024E6F">
      <w:pPr>
        <w:ind w:firstLine="709"/>
        <w:jc w:val="both"/>
      </w:pPr>
      <w:r w:rsidRPr="007A556F">
        <w:t>5. «</w:t>
      </w:r>
      <w:r w:rsidRPr="007A556F">
        <w:rPr>
          <w:rStyle w:val="ab"/>
        </w:rPr>
        <w:t>Команда»:</w:t>
      </w:r>
      <w:r w:rsidRPr="007A556F">
        <w:rPr>
          <w:rStyle w:val="aa"/>
        </w:rPr>
        <w:t xml:space="preserve"> </w:t>
      </w:r>
      <w:r w:rsidRPr="007A556F">
        <w:t>руководитель</w:t>
      </w:r>
      <w:r w:rsidRPr="007A556F">
        <w:rPr>
          <w:rStyle w:val="aa"/>
        </w:rPr>
        <w:t xml:space="preserve"> </w:t>
      </w:r>
      <w:r w:rsidRPr="007A556F">
        <w:t>полностью</w:t>
      </w:r>
      <w:r w:rsidRPr="007A556F">
        <w:rPr>
          <w:rStyle w:val="aa"/>
        </w:rPr>
        <w:t xml:space="preserve"> </w:t>
      </w:r>
      <w:r w:rsidRPr="007A556F">
        <w:t>поглощен стремлением к достижению оптимального соединения интересов через внимание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к</w:t>
      </w:r>
      <w:r w:rsidRPr="007A556F">
        <w:rPr>
          <w:rStyle w:val="aa"/>
        </w:rPr>
        <w:t xml:space="preserve"> </w:t>
      </w:r>
      <w:r w:rsidRPr="007A556F">
        <w:t>производству,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к людям.</w:t>
      </w:r>
      <w:r w:rsidRPr="007A556F">
        <w:rPr>
          <w:rStyle w:val="aa"/>
        </w:rPr>
        <w:t xml:space="preserve"> </w:t>
      </w:r>
      <w:r w:rsidRPr="007A556F">
        <w:t>Вопрос</w:t>
      </w:r>
      <w:r w:rsidRPr="007A556F">
        <w:rPr>
          <w:rStyle w:val="aa"/>
        </w:rPr>
        <w:t xml:space="preserve"> </w:t>
      </w:r>
      <w:r w:rsidRPr="007A556F">
        <w:t>заключается</w:t>
      </w:r>
      <w:r w:rsidRPr="007A556F">
        <w:rPr>
          <w:rStyle w:val="aa"/>
        </w:rPr>
        <w:t xml:space="preserve"> </w:t>
      </w:r>
      <w:r w:rsidRPr="007A556F">
        <w:t>в том, чтобы быть и деловым, и человечным. Общие обязательства, которые берут на себя сотрудники по достижению целей организации, ведут к доверию и уважению во взаимоотношениях.</w:t>
      </w:r>
    </w:p>
    <w:p w14:paraId="24388191" w14:textId="7899148A" w:rsidR="007A556F" w:rsidRPr="007A556F" w:rsidRDefault="007A556F" w:rsidP="00024E6F">
      <w:pPr>
        <w:ind w:firstLine="709"/>
        <w:jc w:val="both"/>
      </w:pPr>
      <w:r w:rsidRPr="007A556F">
        <w:t>Какой стиль руководства, по Вашему мнению, является наилучшим? Обоснуйте свою позицию. В то же время нельзя утверждать, что есть некий оптимальный стиль руководства, который всегда срабатывает, поскольку ситуации сильно отличаются друг от друга. Подумайте, может ли быть гибкий стиль руководства.</w:t>
      </w:r>
    </w:p>
    <w:p w14:paraId="26CF50FF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3</w:t>
      </w:r>
    </w:p>
    <w:p w14:paraId="7A631EC0" w14:textId="77777777" w:rsidR="007A556F" w:rsidRPr="007A556F" w:rsidRDefault="007A556F" w:rsidP="007A556F">
      <w:pPr>
        <w:keepNext/>
        <w:ind w:firstLine="720"/>
        <w:jc w:val="both"/>
      </w:pPr>
      <w:r w:rsidRPr="007A556F">
        <w:t>В менеджменте особое значение приобретает определение подходящего стиля руководства. Принято считать, что, прежде всего, менеджер обязан задать себе вопрос: «Что именно он хотел бы поручить своим сотрудникам?» Далее он должен определить, каков уровень зрелости сотрудников в отношении выполнения данной задачи. Предлагаем четыре варианта действий руководителя, дающего поручения своему секретарю Марине.</w:t>
      </w:r>
    </w:p>
    <w:p w14:paraId="479F9CF7" w14:textId="77777777" w:rsidR="007A556F" w:rsidRPr="007A556F" w:rsidRDefault="007A556F" w:rsidP="007A556F">
      <w:pPr>
        <w:keepNext/>
        <w:ind w:firstLine="720"/>
        <w:jc w:val="both"/>
      </w:pPr>
      <w:r w:rsidRPr="007A556F">
        <w:t>1. «</w:t>
      </w:r>
      <w:r w:rsidRPr="007A556F">
        <w:rPr>
          <w:rStyle w:val="ab"/>
        </w:rPr>
        <w:t>Марина, я продиктую Вам письмо, которое сегодня необходимо отправить. “Уважаемые господа”, запятая</w:t>
      </w:r>
      <w:proofErr w:type="gramStart"/>
      <w:r w:rsidRPr="007A556F">
        <w:rPr>
          <w:rStyle w:val="ab"/>
        </w:rPr>
        <w:t>… В</w:t>
      </w:r>
      <w:proofErr w:type="gramEnd"/>
      <w:r w:rsidRPr="007A556F">
        <w:rPr>
          <w:rStyle w:val="ab"/>
        </w:rPr>
        <w:t xml:space="preserve"> продолжение нашей беседы...».</w:t>
      </w:r>
      <w:r w:rsidRPr="007A556F">
        <w:t xml:space="preserve"> Далее подробно, в деталях разъясняется, в чем заключается задача и как ее следует выполнять. Кроме того, перед отправкой письма осуществляется контроль, все ли сделано согласно распоряжению.</w:t>
      </w:r>
    </w:p>
    <w:p w14:paraId="51559B40" w14:textId="77777777" w:rsidR="007A556F" w:rsidRPr="007A556F" w:rsidRDefault="007A556F" w:rsidP="007A556F">
      <w:pPr>
        <w:keepNext/>
        <w:ind w:firstLine="720"/>
        <w:jc w:val="both"/>
      </w:pPr>
      <w:r w:rsidRPr="007A556F">
        <w:t>2. «</w:t>
      </w:r>
      <w:r w:rsidRPr="007A556F">
        <w:rPr>
          <w:rStyle w:val="ab"/>
        </w:rPr>
        <w:t>Марина, необходимо сегодня же отправить письмо такому-то поставщику с дальнейшей информацией о... Ты не могла бы составить проект письма, чтобы в три часа мы смогли его вместе посмотреть».</w:t>
      </w:r>
      <w:r w:rsidRPr="007A556F">
        <w:t xml:space="preserve"> При такой манере руководства разъясняется, что следует сделать, предоставляется возможность сотрудникам самим выработать предложение и, при необходимости, вносятся коррективы. В этом случае перед отправкой письма осуществляется контроль.</w:t>
      </w:r>
    </w:p>
    <w:p w14:paraId="5C31D930" w14:textId="77777777" w:rsidR="007A556F" w:rsidRPr="007A556F" w:rsidRDefault="007A556F" w:rsidP="007A556F">
      <w:pPr>
        <w:keepNext/>
        <w:ind w:firstLine="720"/>
        <w:jc w:val="both"/>
      </w:pPr>
      <w:r w:rsidRPr="007A556F">
        <w:t>3. «</w:t>
      </w:r>
      <w:r w:rsidRPr="007A556F">
        <w:rPr>
          <w:rStyle w:val="ab"/>
        </w:rPr>
        <w:t>Марина, необходимо сегодня же отправить письмо клиенту, которого я посетил утром, с дальнейшей информацией о…. Ты не позаботишься об этом? Если у тебя есть вопросы, я готов выслушать».</w:t>
      </w:r>
      <w:r w:rsidRPr="007A556F">
        <w:t xml:space="preserve"> </w:t>
      </w:r>
      <w:proofErr w:type="gramStart"/>
      <w:r w:rsidRPr="007A556F">
        <w:rPr>
          <w:spacing w:val="-2"/>
        </w:rPr>
        <w:t>В этом случае дается распоряжение (о том, что требуется), и лишь потом следуют разъяснения, как выполнить, причем в том случае, если сотрудник об этом попросит (например:</w:t>
      </w:r>
      <w:proofErr w:type="gramEnd"/>
      <w:r w:rsidRPr="007A556F">
        <w:rPr>
          <w:spacing w:val="-2"/>
        </w:rPr>
        <w:t xml:space="preserve"> </w:t>
      </w:r>
      <w:proofErr w:type="gramStart"/>
      <w:r w:rsidRPr="007A556F">
        <w:rPr>
          <w:spacing w:val="-2"/>
        </w:rPr>
        <w:t>«Вы сами подпишете</w:t>
      </w:r>
      <w:r w:rsidRPr="007A556F">
        <w:t xml:space="preserve"> письмо или это сделаю я?»).</w:t>
      </w:r>
      <w:proofErr w:type="gramEnd"/>
      <w:r w:rsidRPr="007A556F">
        <w:t xml:space="preserve"> Осуществлять ли контроль до отправки письма, зависит от того, попросит ли об этом сотрудник.</w:t>
      </w:r>
    </w:p>
    <w:p w14:paraId="7F65F8B3" w14:textId="77777777" w:rsidR="007A556F" w:rsidRPr="007A556F" w:rsidRDefault="007A556F" w:rsidP="007A556F">
      <w:pPr>
        <w:keepNext/>
        <w:ind w:firstLine="720"/>
        <w:jc w:val="both"/>
        <w:rPr>
          <w:spacing w:val="-2"/>
        </w:rPr>
      </w:pPr>
      <w:r w:rsidRPr="007A556F">
        <w:t>4. «</w:t>
      </w:r>
      <w:r w:rsidRPr="007A556F">
        <w:rPr>
          <w:rStyle w:val="ab"/>
        </w:rPr>
        <w:t>Марина, необходимо сегодня же отправить письмо такому-то поставщику с дальнейшей информацией о... Ты не позаботишься об этом?»</w:t>
      </w:r>
      <w:r w:rsidRPr="007A556F">
        <w:t xml:space="preserve"> Данную манеру руководства </w:t>
      </w:r>
      <w:proofErr w:type="spellStart"/>
      <w:r w:rsidRPr="007A556F">
        <w:t>называ</w:t>
      </w:r>
      <w:r w:rsidRPr="007A556F">
        <w:rPr>
          <w:spacing w:val="-2"/>
        </w:rPr>
        <w:t>ю</w:t>
      </w:r>
      <w:proofErr w:type="gramStart"/>
      <w:r w:rsidRPr="007A556F">
        <w:rPr>
          <w:spacing w:val="-2"/>
        </w:rPr>
        <w:t>т«</w:t>
      </w:r>
      <w:proofErr w:type="gramEnd"/>
      <w:r w:rsidRPr="007A556F">
        <w:rPr>
          <w:spacing w:val="-2"/>
        </w:rPr>
        <w:t>делегирование</w:t>
      </w:r>
      <w:proofErr w:type="spellEnd"/>
      <w:r w:rsidRPr="007A556F">
        <w:rPr>
          <w:spacing w:val="-2"/>
        </w:rPr>
        <w:t>»: дается распоряжение о том, что требуется, а выполнение предоставляется самому сотруднику. Контроль, как правило, имеет место уже после того, как письмо отправлено.</w:t>
      </w:r>
    </w:p>
    <w:p w14:paraId="0602EB4F" w14:textId="77777777" w:rsidR="007A556F" w:rsidRPr="007A556F" w:rsidRDefault="007A556F" w:rsidP="007A556F">
      <w:pPr>
        <w:keepNext/>
        <w:ind w:firstLine="720"/>
        <w:jc w:val="both"/>
      </w:pPr>
      <w:r w:rsidRPr="007A556F">
        <w:t>Определите</w:t>
      </w:r>
      <w:r w:rsidRPr="007A556F">
        <w:rPr>
          <w:rStyle w:val="aa"/>
        </w:rPr>
        <w:t xml:space="preserve"> </w:t>
      </w:r>
      <w:r w:rsidRPr="007A556F">
        <w:t>свою</w:t>
      </w:r>
      <w:r w:rsidRPr="007A556F">
        <w:rPr>
          <w:rStyle w:val="aa"/>
        </w:rPr>
        <w:t xml:space="preserve"> </w:t>
      </w:r>
      <w:r w:rsidRPr="007A556F">
        <w:t>позицию</w:t>
      </w:r>
      <w:r w:rsidRPr="007A556F">
        <w:rPr>
          <w:rStyle w:val="aa"/>
        </w:rPr>
        <w:t xml:space="preserve"> </w:t>
      </w:r>
      <w:r w:rsidRPr="007A556F">
        <w:t xml:space="preserve">по различным </w:t>
      </w:r>
      <w:proofErr w:type="gramStart"/>
      <w:r w:rsidRPr="007A556F">
        <w:t>стилям</w:t>
      </w:r>
      <w:proofErr w:type="gramEnd"/>
      <w:r w:rsidRPr="007A556F">
        <w:br/>
        <w:t xml:space="preserve">в руководстве – </w:t>
      </w:r>
      <w:proofErr w:type="gramStart"/>
      <w:r w:rsidRPr="007A556F">
        <w:t>какой</w:t>
      </w:r>
      <w:proofErr w:type="gramEnd"/>
      <w:r w:rsidRPr="007A556F">
        <w:t xml:space="preserve"> вариант Вы считаете предпочтительным и почему?</w:t>
      </w:r>
    </w:p>
    <w:p w14:paraId="3909E7FA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4</w:t>
      </w:r>
    </w:p>
    <w:p w14:paraId="4C153717" w14:textId="77777777" w:rsidR="007A556F" w:rsidRPr="007A556F" w:rsidRDefault="007A556F" w:rsidP="007A556F">
      <w:pPr>
        <w:keepNext/>
        <w:ind w:firstLine="720"/>
        <w:jc w:val="both"/>
      </w:pPr>
      <w:r w:rsidRPr="007A556F">
        <w:t>Имеются различные способы лучшей организации менеджером своего бюджета времени, в частности:</w:t>
      </w:r>
    </w:p>
    <w:p w14:paraId="64EF3BF4" w14:textId="77777777" w:rsidR="007A556F" w:rsidRPr="007A556F" w:rsidRDefault="007A556F" w:rsidP="007A556F">
      <w:pPr>
        <w:keepNext/>
        <w:ind w:firstLine="720"/>
        <w:jc w:val="both"/>
      </w:pPr>
      <w:r w:rsidRPr="007A556F">
        <w:t>- проанализировать, как он тратит свое время;</w:t>
      </w:r>
    </w:p>
    <w:p w14:paraId="48DBEE3C" w14:textId="77777777" w:rsidR="007A556F" w:rsidRPr="007A556F" w:rsidRDefault="007A556F" w:rsidP="007A556F">
      <w:pPr>
        <w:keepNext/>
        <w:ind w:firstLine="720"/>
        <w:jc w:val="both"/>
        <w:rPr>
          <w:spacing w:val="-2"/>
        </w:rPr>
      </w:pPr>
      <w:r w:rsidRPr="007A556F">
        <w:rPr>
          <w:spacing w:val="-2"/>
        </w:rPr>
        <w:t>- провести анализ стоящих перед ним задач по принципу значимости; определить, какие задачи являются приоритетными;</w:t>
      </w:r>
    </w:p>
    <w:p w14:paraId="384F5188" w14:textId="77777777" w:rsidR="007A556F" w:rsidRPr="007A556F" w:rsidRDefault="007A556F" w:rsidP="007A556F">
      <w:pPr>
        <w:keepNext/>
        <w:ind w:firstLine="720"/>
        <w:jc w:val="both"/>
      </w:pPr>
      <w:r w:rsidRPr="007A556F">
        <w:t>- сформулировать свои долгосрочные цели;</w:t>
      </w:r>
    </w:p>
    <w:p w14:paraId="55F7B129" w14:textId="77777777" w:rsidR="007A556F" w:rsidRPr="007A556F" w:rsidRDefault="007A556F" w:rsidP="007A556F">
      <w:pPr>
        <w:keepNext/>
        <w:ind w:firstLine="720"/>
        <w:jc w:val="both"/>
      </w:pPr>
      <w:r w:rsidRPr="007A556F">
        <w:t>- ввести в практику планирование своего времени;</w:t>
      </w:r>
    </w:p>
    <w:p w14:paraId="1A545B2C" w14:textId="77777777" w:rsidR="007A556F" w:rsidRPr="007A556F" w:rsidRDefault="007A556F" w:rsidP="007A556F">
      <w:pPr>
        <w:keepNext/>
        <w:ind w:firstLine="720"/>
        <w:jc w:val="both"/>
      </w:pPr>
      <w:r w:rsidRPr="007A556F">
        <w:t>- стремиться уменьшать потери времени.</w:t>
      </w:r>
    </w:p>
    <w:p w14:paraId="313A6254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ответы на следующие вопросы:</w:t>
      </w:r>
    </w:p>
    <w:p w14:paraId="27DB04F6" w14:textId="77777777" w:rsidR="007A556F" w:rsidRPr="007A556F" w:rsidRDefault="007A556F" w:rsidP="007A556F">
      <w:pPr>
        <w:keepNext/>
        <w:ind w:firstLine="720"/>
        <w:jc w:val="both"/>
      </w:pPr>
      <w:r w:rsidRPr="007A556F">
        <w:t>1. Какие еще способы совершенствования организации своего времени вы можете предложить?</w:t>
      </w:r>
    </w:p>
    <w:p w14:paraId="185A200B" w14:textId="77777777" w:rsidR="007A556F" w:rsidRPr="007A556F" w:rsidRDefault="007A556F" w:rsidP="007A556F">
      <w:pPr>
        <w:keepNext/>
        <w:ind w:firstLine="720"/>
        <w:jc w:val="both"/>
      </w:pPr>
      <w:r w:rsidRPr="007A556F">
        <w:t>2. Нужно постоянно улучшать использование только своего рабочего времени или всего времени, включая личное?</w:t>
      </w:r>
    </w:p>
    <w:p w14:paraId="548C1532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3. Какие действия вы хотели бы предпринять, чтобы максимально эффективно использовать </w:t>
      </w:r>
      <w:r w:rsidRPr="007A556F">
        <w:lastRenderedPageBreak/>
        <w:t>отведенное вам судьбой время?</w:t>
      </w:r>
    </w:p>
    <w:p w14:paraId="1D15F8C8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5</w:t>
      </w:r>
    </w:p>
    <w:p w14:paraId="6EF5CD6C" w14:textId="77777777" w:rsidR="007A556F" w:rsidRPr="007A556F" w:rsidRDefault="007A556F" w:rsidP="007A556F">
      <w:pPr>
        <w:keepNext/>
        <w:ind w:firstLine="720"/>
        <w:jc w:val="both"/>
      </w:pPr>
      <w:r w:rsidRPr="007A556F">
        <w:t>Менеджер должен уметь нравится людям, вызывать у них положительные эмоции.</w:t>
      </w:r>
    </w:p>
    <w:p w14:paraId="66D68DFC" w14:textId="77777777" w:rsidR="007A556F" w:rsidRPr="007A556F" w:rsidRDefault="007A556F" w:rsidP="007A556F">
      <w:pPr>
        <w:keepNext/>
        <w:ind w:firstLine="720"/>
        <w:jc w:val="both"/>
      </w:pPr>
      <w:r w:rsidRPr="007A556F">
        <w:t>Проанализируйте следующие предложения:</w:t>
      </w:r>
    </w:p>
    <w:p w14:paraId="5011F029" w14:textId="77777777" w:rsidR="007A556F" w:rsidRPr="007A556F" w:rsidRDefault="007A556F" w:rsidP="007A556F">
      <w:pPr>
        <w:keepNext/>
        <w:ind w:firstLine="720"/>
        <w:jc w:val="both"/>
        <w:rPr>
          <w:spacing w:val="2"/>
        </w:rPr>
      </w:pPr>
      <w:r w:rsidRPr="007A556F">
        <w:rPr>
          <w:spacing w:val="2"/>
        </w:rPr>
        <w:t xml:space="preserve">1. Вырабатывайте положительный настрой </w:t>
      </w:r>
      <w:proofErr w:type="gramStart"/>
      <w:r w:rsidRPr="007A556F">
        <w:rPr>
          <w:spacing w:val="2"/>
        </w:rPr>
        <w:t>к</w:t>
      </w:r>
      <w:proofErr w:type="gramEnd"/>
      <w:r w:rsidRPr="007A556F">
        <w:rPr>
          <w:spacing w:val="2"/>
        </w:rPr>
        <w:t xml:space="preserve"> своим ближним.</w:t>
      </w:r>
    </w:p>
    <w:p w14:paraId="5B373926" w14:textId="77777777" w:rsidR="007A556F" w:rsidRPr="007A556F" w:rsidRDefault="007A556F" w:rsidP="007A556F">
      <w:pPr>
        <w:keepNext/>
        <w:ind w:firstLine="720"/>
        <w:jc w:val="both"/>
      </w:pPr>
      <w:r w:rsidRPr="007A556F">
        <w:t>2. Относитесь к окружающим с интересом.</w:t>
      </w:r>
    </w:p>
    <w:p w14:paraId="709841FD" w14:textId="77777777" w:rsidR="007A556F" w:rsidRPr="007A556F" w:rsidRDefault="007A556F" w:rsidP="007A556F">
      <w:pPr>
        <w:keepNext/>
        <w:ind w:firstLine="720"/>
        <w:jc w:val="both"/>
      </w:pPr>
      <w:r w:rsidRPr="007A556F">
        <w:t>3. Внимательно слушайте собеседника.</w:t>
      </w:r>
    </w:p>
    <w:p w14:paraId="1C28894A" w14:textId="77777777" w:rsidR="007A556F" w:rsidRPr="007A556F" w:rsidRDefault="007A556F" w:rsidP="007A556F">
      <w:pPr>
        <w:keepNext/>
        <w:ind w:firstLine="720"/>
        <w:jc w:val="both"/>
      </w:pPr>
      <w:r w:rsidRPr="007A556F">
        <w:t>4. Пытайтесь поставить себя на место другого.</w:t>
      </w:r>
    </w:p>
    <w:p w14:paraId="5A279175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5. Всегда будьте готовы оказать </w:t>
      </w:r>
      <w:proofErr w:type="gramStart"/>
      <w:r w:rsidRPr="007A556F">
        <w:t>другому</w:t>
      </w:r>
      <w:proofErr w:type="gramEnd"/>
      <w:r w:rsidRPr="007A556F">
        <w:t xml:space="preserve"> помощь.</w:t>
      </w:r>
    </w:p>
    <w:p w14:paraId="3B040A79" w14:textId="77777777" w:rsidR="007A556F" w:rsidRPr="007A556F" w:rsidRDefault="007A556F" w:rsidP="007A556F">
      <w:pPr>
        <w:keepNext/>
        <w:ind w:firstLine="720"/>
        <w:jc w:val="both"/>
      </w:pPr>
      <w:r w:rsidRPr="007A556F">
        <w:t>6. Признавайте достижения и сильные стороны других людей, выражая это, например, комплиментами.</w:t>
      </w:r>
    </w:p>
    <w:p w14:paraId="25129D0C" w14:textId="77777777" w:rsidR="007A556F" w:rsidRPr="007A556F" w:rsidRDefault="007A556F" w:rsidP="007A556F">
      <w:pPr>
        <w:pStyle w:val="0"/>
        <w:keepNext/>
        <w:ind w:firstLine="720"/>
        <w:rPr>
          <w:rFonts w:ascii="Times New Roman" w:hAnsi="Times New Roman"/>
        </w:rPr>
      </w:pPr>
      <w:r w:rsidRPr="007A556F">
        <w:rPr>
          <w:rFonts w:ascii="Times New Roman" w:hAnsi="Times New Roman"/>
        </w:rPr>
        <w:t>7. Чаще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называйте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в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разговоре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своего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собеседника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по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имени.</w:t>
      </w:r>
    </w:p>
    <w:p w14:paraId="561FAE13" w14:textId="77777777" w:rsidR="007A556F" w:rsidRPr="007A556F" w:rsidRDefault="007A556F" w:rsidP="007A556F">
      <w:pPr>
        <w:keepNext/>
        <w:ind w:firstLine="720"/>
        <w:jc w:val="both"/>
      </w:pPr>
      <w:r w:rsidRPr="007A556F">
        <w:t>8. Ведите себя вежливо и корректно по отношению к окружающим.</w:t>
      </w:r>
    </w:p>
    <w:p w14:paraId="1865EB24" w14:textId="77777777" w:rsidR="007A556F" w:rsidRPr="007A556F" w:rsidRDefault="007A556F" w:rsidP="007A556F">
      <w:pPr>
        <w:keepNext/>
        <w:ind w:firstLine="720"/>
        <w:jc w:val="both"/>
      </w:pPr>
      <w:r w:rsidRPr="007A556F">
        <w:t>9. Будьте в общении непринужденны и естественны.</w:t>
      </w:r>
    </w:p>
    <w:p w14:paraId="18FA8E8F" w14:textId="77777777" w:rsidR="007A556F" w:rsidRPr="007A556F" w:rsidRDefault="007A556F" w:rsidP="007A556F">
      <w:pPr>
        <w:keepNext/>
        <w:ind w:firstLine="720"/>
        <w:jc w:val="both"/>
      </w:pPr>
      <w:r w:rsidRPr="007A556F">
        <w:t>10. По возможности настраивайтесь на радостный и оптимистический лад.</w:t>
      </w:r>
    </w:p>
    <w:p w14:paraId="5F3BCC8E" w14:textId="77777777" w:rsidR="007A556F" w:rsidRPr="007A556F" w:rsidRDefault="007A556F" w:rsidP="007A556F">
      <w:pPr>
        <w:keepNext/>
        <w:ind w:firstLine="720"/>
        <w:jc w:val="both"/>
      </w:pPr>
      <w:r w:rsidRPr="007A556F">
        <w:t>11. Будьте энергичны и уверенны.</w:t>
      </w:r>
    </w:p>
    <w:p w14:paraId="14233DCD" w14:textId="77777777" w:rsidR="007A556F" w:rsidRPr="007A556F" w:rsidRDefault="007A556F" w:rsidP="007A556F">
      <w:pPr>
        <w:keepNext/>
        <w:ind w:firstLine="720"/>
        <w:jc w:val="both"/>
      </w:pPr>
      <w:r w:rsidRPr="007A556F">
        <w:t>12. Выражайте свои мысли точно и внятно.</w:t>
      </w:r>
    </w:p>
    <w:p w14:paraId="2706AFA0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13. </w:t>
      </w:r>
      <w:proofErr w:type="gramStart"/>
      <w:r w:rsidRPr="007A556F">
        <w:t>В беседе с окружающими чаще употребляйте местоимения «ты» и «вы», а не «я» и «мы».</w:t>
      </w:r>
      <w:proofErr w:type="gramEnd"/>
    </w:p>
    <w:p w14:paraId="468C51E9" w14:textId="77777777" w:rsidR="007A556F" w:rsidRPr="007A556F" w:rsidRDefault="007A556F" w:rsidP="007A556F">
      <w:pPr>
        <w:keepNext/>
        <w:ind w:firstLine="720"/>
        <w:jc w:val="both"/>
      </w:pPr>
      <w:r w:rsidRPr="007A556F">
        <w:t>14. Критические</w:t>
      </w:r>
      <w:r w:rsidRPr="007A556F">
        <w:rPr>
          <w:rStyle w:val="aa"/>
        </w:rPr>
        <w:t xml:space="preserve"> </w:t>
      </w:r>
      <w:r w:rsidRPr="007A556F">
        <w:t>замечания</w:t>
      </w:r>
      <w:r w:rsidRPr="007A556F">
        <w:rPr>
          <w:rStyle w:val="aa"/>
        </w:rPr>
        <w:t xml:space="preserve"> </w:t>
      </w:r>
      <w:r w:rsidRPr="007A556F">
        <w:t>высказывайте</w:t>
      </w:r>
      <w:r w:rsidRPr="007A556F">
        <w:rPr>
          <w:rStyle w:val="aa"/>
        </w:rPr>
        <w:t xml:space="preserve"> </w:t>
      </w:r>
      <w:r w:rsidRPr="007A556F">
        <w:t>сдержанно</w:t>
      </w:r>
      <w:r w:rsidRPr="007A556F">
        <w:rPr>
          <w:rStyle w:val="aa"/>
        </w:rPr>
        <w:t xml:space="preserve"> </w:t>
      </w:r>
      <w:r w:rsidRPr="007A556F">
        <w:t>и доброжелательно.</w:t>
      </w:r>
    </w:p>
    <w:p w14:paraId="102F27BF" w14:textId="77777777" w:rsidR="007A556F" w:rsidRPr="007A556F" w:rsidRDefault="007A556F" w:rsidP="007A556F">
      <w:pPr>
        <w:keepNext/>
        <w:ind w:firstLine="720"/>
        <w:jc w:val="both"/>
      </w:pPr>
      <w:r w:rsidRPr="007A556F">
        <w:t>15. Постоянно повышайте свой образовательный уровень.</w:t>
      </w:r>
    </w:p>
    <w:p w14:paraId="7C148487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3A2D2D73" w14:textId="77777777" w:rsidR="007A556F" w:rsidRPr="007A556F" w:rsidRDefault="007A556F" w:rsidP="007A556F">
      <w:pPr>
        <w:keepNext/>
        <w:ind w:firstLine="720"/>
        <w:jc w:val="both"/>
      </w:pPr>
      <w:r w:rsidRPr="007A556F">
        <w:t>1. Что из предложенного Вы уже применяете, а что намерены использовать в ближайшее время?</w:t>
      </w:r>
    </w:p>
    <w:p w14:paraId="723558BC" w14:textId="77777777" w:rsidR="007A556F" w:rsidRPr="007A556F" w:rsidRDefault="007A556F" w:rsidP="007A556F">
      <w:pPr>
        <w:pStyle w:val="0"/>
        <w:keepNext/>
        <w:ind w:firstLine="720"/>
        <w:rPr>
          <w:rFonts w:ascii="Times New Roman" w:hAnsi="Times New Roman"/>
        </w:rPr>
      </w:pPr>
      <w:r w:rsidRPr="007A556F">
        <w:rPr>
          <w:rFonts w:ascii="Times New Roman" w:hAnsi="Times New Roman"/>
        </w:rPr>
        <w:t>2. Какие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еще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соображения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в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формировании личного «имиджа» представляются вам достаточно важными?</w:t>
      </w:r>
    </w:p>
    <w:p w14:paraId="039A1AD6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6</w:t>
      </w:r>
    </w:p>
    <w:p w14:paraId="4A044501" w14:textId="77777777" w:rsidR="007A556F" w:rsidRPr="007A556F" w:rsidRDefault="007A556F" w:rsidP="007A556F">
      <w:pPr>
        <w:keepNext/>
        <w:ind w:firstLine="720"/>
        <w:jc w:val="both"/>
      </w:pPr>
      <w:r w:rsidRPr="007A556F">
        <w:t>Важная задача менеджера – максимально задействовать творческий потенциал коллектива. Для этого у менеджера имеется следующий диапазон действий:</w:t>
      </w:r>
    </w:p>
    <w:p w14:paraId="20D81939" w14:textId="77777777" w:rsidR="007A556F" w:rsidRPr="007A556F" w:rsidRDefault="007A556F" w:rsidP="007A556F">
      <w:pPr>
        <w:keepNext/>
        <w:ind w:firstLine="720"/>
        <w:jc w:val="both"/>
      </w:pPr>
      <w:r w:rsidRPr="007A556F">
        <w:t>1. Предлагать сотрудникам работу, способствующую их общению.</w:t>
      </w:r>
    </w:p>
    <w:p w14:paraId="1D4C5BBA" w14:textId="77777777" w:rsidR="007A556F" w:rsidRPr="007A556F" w:rsidRDefault="007A556F" w:rsidP="007A556F">
      <w:pPr>
        <w:keepNext/>
        <w:ind w:firstLine="720"/>
        <w:jc w:val="both"/>
      </w:pPr>
      <w:r w:rsidRPr="007A556F">
        <w:t>2. Проводить с партнерами совещания, советоваться с ними по делам фирмы.</w:t>
      </w:r>
    </w:p>
    <w:p w14:paraId="1567B501" w14:textId="77777777" w:rsidR="007A556F" w:rsidRPr="007A556F" w:rsidRDefault="007A556F" w:rsidP="007A556F">
      <w:pPr>
        <w:keepNext/>
        <w:ind w:firstLine="720"/>
        <w:jc w:val="both"/>
      </w:pPr>
      <w:r w:rsidRPr="007A556F">
        <w:t>3. Сохранять неформальные группы в коллективе, не мешающие функционированию фирмы.</w:t>
      </w:r>
    </w:p>
    <w:p w14:paraId="4697B750" w14:textId="77777777" w:rsidR="007A556F" w:rsidRPr="007A556F" w:rsidRDefault="007A556F" w:rsidP="007A556F">
      <w:pPr>
        <w:keepNext/>
        <w:ind w:firstLine="720"/>
        <w:jc w:val="both"/>
      </w:pPr>
      <w:r w:rsidRPr="007A556F">
        <w:t>4. Создавать условия для социальной активности работ</w:t>
      </w:r>
      <w:r w:rsidRPr="007A556F">
        <w:softHyphen/>
        <w:t>ников.</w:t>
      </w:r>
    </w:p>
    <w:p w14:paraId="45604AA2" w14:textId="77777777" w:rsidR="007A556F" w:rsidRPr="007A556F" w:rsidRDefault="007A556F" w:rsidP="007A556F">
      <w:pPr>
        <w:keepNext/>
        <w:ind w:firstLine="720"/>
        <w:jc w:val="both"/>
      </w:pPr>
      <w:r w:rsidRPr="007A556F">
        <w:t>5. Предлагать сотрудникам более содержательную творческую работу.</w:t>
      </w:r>
    </w:p>
    <w:p w14:paraId="1A1C0923" w14:textId="77777777" w:rsidR="007A556F" w:rsidRPr="007A556F" w:rsidRDefault="007A556F" w:rsidP="007A556F">
      <w:pPr>
        <w:keepNext/>
        <w:ind w:firstLine="720"/>
        <w:jc w:val="both"/>
      </w:pPr>
      <w:r w:rsidRPr="007A556F">
        <w:t>6. Обеспечивать им обратную связь в соответствии с достигнутыми результатами.</w:t>
      </w:r>
    </w:p>
    <w:p w14:paraId="409746DA" w14:textId="77777777" w:rsidR="007A556F" w:rsidRPr="007A556F" w:rsidRDefault="007A556F" w:rsidP="007A556F">
      <w:pPr>
        <w:keepNext/>
        <w:ind w:firstLine="720"/>
        <w:jc w:val="both"/>
      </w:pPr>
      <w:r w:rsidRPr="007A556F">
        <w:t>7. Оценивать и поощрять все положительные достижения каждого сотрудника.</w:t>
      </w:r>
    </w:p>
    <w:p w14:paraId="0685E973" w14:textId="77777777" w:rsidR="007A556F" w:rsidRPr="007A556F" w:rsidRDefault="007A556F" w:rsidP="007A556F">
      <w:pPr>
        <w:keepNext/>
        <w:ind w:firstLine="720"/>
        <w:jc w:val="both"/>
      </w:pPr>
      <w:r w:rsidRPr="007A556F">
        <w:t>8. Привлекать подчиненных к формулировке целей фирмы и выработке решений.</w:t>
      </w:r>
    </w:p>
    <w:p w14:paraId="5A59827E" w14:textId="77777777" w:rsidR="007A556F" w:rsidRPr="007A556F" w:rsidRDefault="007A556F" w:rsidP="007A556F">
      <w:pPr>
        <w:keepNext/>
        <w:ind w:firstLine="720"/>
        <w:jc w:val="both"/>
      </w:pPr>
      <w:r w:rsidRPr="007A556F">
        <w:t>9. Делегировать подчиненным часть своих прав и полномочий.</w:t>
      </w:r>
    </w:p>
    <w:p w14:paraId="36F011F0" w14:textId="77777777" w:rsidR="007A556F" w:rsidRPr="007A556F" w:rsidRDefault="007A556F" w:rsidP="007A556F">
      <w:pPr>
        <w:keepNext/>
        <w:ind w:firstLine="720"/>
        <w:jc w:val="both"/>
      </w:pPr>
      <w:r w:rsidRPr="007A556F">
        <w:t>10. Обеспечивать продвижение инициативных подчиненных по служебной лестнице.</w:t>
      </w:r>
    </w:p>
    <w:p w14:paraId="32ECE8D3" w14:textId="77777777" w:rsidR="007A556F" w:rsidRPr="007A556F" w:rsidRDefault="007A556F" w:rsidP="007A556F">
      <w:pPr>
        <w:keepNext/>
        <w:ind w:firstLine="720"/>
        <w:jc w:val="both"/>
      </w:pPr>
      <w:r w:rsidRPr="007A556F">
        <w:t>11. Организовать постоянную подготовку и переподготовку сотрудников для повышения их компетентности.</w:t>
      </w:r>
    </w:p>
    <w:p w14:paraId="45ACA8D0" w14:textId="77777777" w:rsidR="007A556F" w:rsidRPr="007A556F" w:rsidRDefault="007A556F" w:rsidP="007A556F">
      <w:pPr>
        <w:keepNext/>
        <w:ind w:firstLine="720"/>
        <w:jc w:val="both"/>
      </w:pPr>
      <w:r w:rsidRPr="007A556F">
        <w:t>12. Открывать для подчиненных возможности развития их потенциала.</w:t>
      </w:r>
    </w:p>
    <w:p w14:paraId="0BD51C51" w14:textId="77777777" w:rsidR="007A556F" w:rsidRPr="007A556F" w:rsidRDefault="007A556F" w:rsidP="007A556F">
      <w:pPr>
        <w:keepNext/>
        <w:ind w:firstLine="720"/>
        <w:jc w:val="both"/>
      </w:pPr>
      <w:r w:rsidRPr="007A556F">
        <w:t>13. Предоставить сотрудникам сложную и ответственную работу, которая потребовала бы от них полной самоотдачи.</w:t>
      </w:r>
    </w:p>
    <w:p w14:paraId="09AC005C" w14:textId="77777777" w:rsidR="007A556F" w:rsidRPr="007A556F" w:rsidRDefault="007A556F" w:rsidP="007A556F">
      <w:pPr>
        <w:keepNext/>
        <w:ind w:firstLine="720"/>
        <w:jc w:val="both"/>
      </w:pPr>
      <w:r w:rsidRPr="007A556F">
        <w:t>14. Постоянно развивать у подчиненных творческое начало в работе.</w:t>
      </w:r>
    </w:p>
    <w:p w14:paraId="26966DFD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 на следующие вопросы:</w:t>
      </w:r>
    </w:p>
    <w:p w14:paraId="74064EF6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Какие действия менеджера по увеличению творческой отдачи в работе подчиненных Вы считаете главным и почему?</w:t>
      </w:r>
    </w:p>
    <w:p w14:paraId="31101B38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еще меры, по Вашему мнению, может предпринимать менеджер, чтобы добиться роста производительности и повышения активности труда подчиненных?</w:t>
      </w:r>
    </w:p>
    <w:p w14:paraId="51F103E4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7</w:t>
      </w:r>
    </w:p>
    <w:p w14:paraId="262F25C9" w14:textId="77777777" w:rsidR="007A556F" w:rsidRPr="007A556F" w:rsidRDefault="007A556F" w:rsidP="007A556F">
      <w:pPr>
        <w:keepNext/>
        <w:ind w:firstLine="720"/>
        <w:jc w:val="both"/>
      </w:pPr>
      <w:r w:rsidRPr="007A556F">
        <w:t>В рамках менеджмента особую роль играет принятие правильных управленческих решений, и поскольку от этого зависит успех в бизнесе, в практике встречаются следующие варианты.</w:t>
      </w:r>
    </w:p>
    <w:p w14:paraId="79C94F55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сообщает результат подчиненным, если это необходимо.</w:t>
      </w:r>
    </w:p>
    <w:p w14:paraId="3AF55C60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сообщает, почему он его принял.</w:t>
      </w:r>
    </w:p>
    <w:p w14:paraId="71E5A950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lastRenderedPageBreak/>
        <w:t>Руководитель принимает решение, но при этом интересуется мнением подчиненных, приветствует их вопросы, получая, таким образом, возможность проверить решение и в случае необходимости внести изменения.</w:t>
      </w:r>
    </w:p>
    <w:p w14:paraId="129D451F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представляет его группе на доработку.</w:t>
      </w:r>
    </w:p>
    <w:p w14:paraId="36716ED5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суть проблемы, спрашивает, какие будут предложения и, выслушав их, принимает решения.</w:t>
      </w:r>
    </w:p>
    <w:p w14:paraId="38B5C08A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проблему и просит группу принять решение, оставляя за собой право выбора и утверждение варианта.</w:t>
      </w:r>
    </w:p>
    <w:p w14:paraId="2FA83BD6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проблему и принимает решение группы.</w:t>
      </w:r>
    </w:p>
    <w:p w14:paraId="640C4214" w14:textId="77777777" w:rsidR="007A556F" w:rsidRPr="007A556F" w:rsidRDefault="007A556F" w:rsidP="007A556F">
      <w:pPr>
        <w:keepNext/>
        <w:ind w:firstLine="720"/>
        <w:jc w:val="both"/>
      </w:pPr>
      <w:r w:rsidRPr="007A556F">
        <w:t>Какой из предложенных вариантов Вы считаете предпочтительным? Обоснуйте свою позицию.</w:t>
      </w:r>
    </w:p>
    <w:p w14:paraId="454FE217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8</w:t>
      </w:r>
    </w:p>
    <w:p w14:paraId="24A16A9E" w14:textId="77777777" w:rsidR="007A556F" w:rsidRPr="007A556F" w:rsidRDefault="007A556F" w:rsidP="007A556F">
      <w:pPr>
        <w:keepNext/>
        <w:ind w:firstLine="720"/>
        <w:jc w:val="both"/>
      </w:pPr>
      <w:r w:rsidRPr="007A556F">
        <w:t>Конфликты в коллективе могут стоить менеджеру немалых нервов, а фирме – убытков. Поэтому лучше, если руководителю удается вовремя их распознать и сделать соответствующие выводы. Ситуации, как правило, возникают одни и те же.</w:t>
      </w:r>
    </w:p>
    <w:p w14:paraId="5F83F634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Дело, над которым работает коллектив, перестает быть общим. Каждый трудится сам по себе. Дружеская помощь оказывается не «в ходу».</w:t>
      </w:r>
    </w:p>
    <w:p w14:paraId="64891BAE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Сотрудники перестают доверять друг другу, делиться рабочими и личными планами.</w:t>
      </w:r>
    </w:p>
    <w:p w14:paraId="7AF7C689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В разговорах во главу угла ставят негативные факты. Собеседник скорее выскажет замечание в адрес коллеги, чем тепло отзовется о нем.</w:t>
      </w:r>
    </w:p>
    <w:p w14:paraId="0E887E4B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Иногда и шеф, сам того не замечая, может спровоцировать конфликт.</w:t>
      </w:r>
    </w:p>
    <w:p w14:paraId="2561B4ED" w14:textId="77777777" w:rsidR="007A556F" w:rsidRPr="007A556F" w:rsidRDefault="007A556F" w:rsidP="007A556F">
      <w:pPr>
        <w:keepNext/>
        <w:tabs>
          <w:tab w:val="left" w:pos="851"/>
          <w:tab w:val="left" w:pos="1080"/>
        </w:tabs>
        <w:ind w:firstLine="720"/>
        <w:jc w:val="both"/>
      </w:pPr>
      <w:r w:rsidRPr="007A556F">
        <w:t>Поэтому, прежде чем начинать действовать, проанализируйте собственное поведение. Помните: вам в качестве руководителя недопустимо:</w:t>
      </w:r>
    </w:p>
    <w:p w14:paraId="3066ABFC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скрывать какую-либо деловую информацию от своих подчиненных;</w:t>
      </w:r>
    </w:p>
    <w:p w14:paraId="6DE0ABC0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демонстрировать особое расположение к кому-либо из сотрудников;</w:t>
      </w:r>
    </w:p>
    <w:p w14:paraId="5F29D058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безропотно отдавать своих подчиненных «на растерзание» вышестоящему начальству;</w:t>
      </w:r>
    </w:p>
    <w:p w14:paraId="622AB9E0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недооценивать профессионализм своих коллег.</w:t>
      </w:r>
    </w:p>
    <w:p w14:paraId="1C29B486" w14:textId="77777777" w:rsidR="007A556F" w:rsidRPr="007A556F" w:rsidRDefault="007A556F" w:rsidP="007A556F">
      <w:pPr>
        <w:keepNext/>
        <w:ind w:firstLine="720"/>
        <w:jc w:val="both"/>
      </w:pPr>
      <w:r w:rsidRPr="007A556F">
        <w:t>Постарайтесь дать ответы на следующие вопросы:</w:t>
      </w:r>
    </w:p>
    <w:p w14:paraId="06FF2C9C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1. Что должен делать менеджер, чтобы в коллективе не возникало конфликтных ситуаций?</w:t>
      </w:r>
    </w:p>
    <w:p w14:paraId="065F0B6E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2. Если уж конфликтная ситуация стала реальностью, то как ею управлять?</w:t>
      </w:r>
    </w:p>
    <w:p w14:paraId="07463BA1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3. Каковы должны быть ваши действия как менеджера</w:t>
      </w:r>
      <w:r w:rsidRPr="007A556F">
        <w:br/>
        <w:t>в разрешении конфликта?</w:t>
      </w:r>
    </w:p>
    <w:p w14:paraId="2C6A3999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9</w:t>
      </w:r>
    </w:p>
    <w:p w14:paraId="02307F92" w14:textId="77777777" w:rsidR="007A556F" w:rsidRPr="007A556F" w:rsidRDefault="007A556F" w:rsidP="007A556F">
      <w:pPr>
        <w:keepNext/>
        <w:ind w:firstLine="720"/>
        <w:jc w:val="both"/>
      </w:pPr>
      <w:r w:rsidRPr="007A556F">
        <w:t>Цель менеджера – внушить сотрудникам, что их работа очень важна, интересна и полезна фирме, а их вклад в ее успехи значителен. Для создания хорошего морального климата в коллективе, мотивации высокоэффективного труда, развития каждого работника как личности обычно используются следующие направления в этой области:</w:t>
      </w:r>
    </w:p>
    <w:p w14:paraId="199AC77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создание в коллективе климата взаимного доверия, уважения и взаимовыручки;</w:t>
      </w:r>
    </w:p>
    <w:p w14:paraId="61E35914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обеспечение каждого сотрудника интересной, перспективной работой, способствующей развитию его творческого потенциала;</w:t>
      </w:r>
    </w:p>
    <w:p w14:paraId="69DD493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постановка перед каждым работником четких конкретных задач, достаточно трудных, но выполнимых;</w:t>
      </w:r>
    </w:p>
    <w:p w14:paraId="694F24A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определение вклада сотрудника в результат деятельности фирмы и в соответствии с этим стимулирование его, особенно за творчество и инициативу. Стимулирование осуществляется не только повышением заработной платы, премиями и иными материальными поощрениями, но и другими путями;</w:t>
      </w:r>
    </w:p>
    <w:p w14:paraId="1C3E6B7F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создание условий для раскрытия потенциала каждого работника; обеспечение равных условий в найме и продвижении по службе для всех сотрудников;</w:t>
      </w:r>
    </w:p>
    <w:p w14:paraId="21AEA388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побуждение коллектива фирмы к единению, искренности и честности.</w:t>
      </w:r>
    </w:p>
    <w:p w14:paraId="43C45B51" w14:textId="77777777" w:rsidR="007A556F" w:rsidRPr="007A556F" w:rsidRDefault="007A556F" w:rsidP="007A556F">
      <w:pPr>
        <w:keepNext/>
        <w:ind w:firstLine="720"/>
        <w:jc w:val="both"/>
      </w:pPr>
      <w:r w:rsidRPr="007A556F">
        <w:t>Однако предложенные выше пути – лишь малая часть возможностей менеджмента в данной области. Предложите свою систему мер стимулирования высокой отдачи в работе каждого сотрудника, его всестороннего развития, поощрения в соответствии с достигнутыми результатами.</w:t>
      </w:r>
    </w:p>
    <w:p w14:paraId="5EF01421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10</w:t>
      </w:r>
    </w:p>
    <w:p w14:paraId="3B4130CC" w14:textId="77777777" w:rsidR="007A556F" w:rsidRPr="007A556F" w:rsidRDefault="007A556F" w:rsidP="007A556F">
      <w:pPr>
        <w:keepNext/>
        <w:ind w:firstLine="720"/>
        <w:jc w:val="both"/>
      </w:pPr>
      <w:r w:rsidRPr="007A556F">
        <w:t>Как лучше работать с хозяйственным партнером, клиентом? Этот вопрос стоит перед каждым менеджером. Здесь можно использовать следующие подходы:</w:t>
      </w:r>
    </w:p>
    <w:p w14:paraId="4EF9D0C9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попробовать создать доверительную атмосферу при переговорах, используя обороты речи клиента;</w:t>
      </w:r>
    </w:p>
    <w:p w14:paraId="60CB7E38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lastRenderedPageBreak/>
        <w:t>попросить партнера более подробно рассказать о проблеме. Это будет способствовать более четкому определению позиций сторон;</w:t>
      </w:r>
    </w:p>
    <w:p w14:paraId="79B603F4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помочь партнеру глубже вникнуть в ситуацию, делая по ходу беседы краткие, запоминающиеся обобщения-заключения;</w:t>
      </w:r>
    </w:p>
    <w:p w14:paraId="56C2B122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ориентировать партнера на творческие рассуждения, чтобы проблема получила более разностороннее освещение;</w:t>
      </w:r>
    </w:p>
    <w:p w14:paraId="06124B2F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убедить партнера, что откладывать решение в сложившейся ситуации невыгодно. Это позволит определить реальность намерений партнера о сотрудничестве с Вами;</w:t>
      </w:r>
    </w:p>
    <w:p w14:paraId="06DAF7C9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изложить собственное решение проблемы, но в ряду других возможных. Тогда клиент выберет решение самостоятельно, но, скорее всего, предложенное Вами.</w:t>
      </w:r>
    </w:p>
    <w:p w14:paraId="196085DB" w14:textId="77777777" w:rsidR="007A556F" w:rsidRPr="007A556F" w:rsidRDefault="007A556F" w:rsidP="007A556F">
      <w:pPr>
        <w:keepNext/>
        <w:ind w:firstLine="720"/>
        <w:jc w:val="both"/>
      </w:pPr>
      <w:r w:rsidRPr="007A556F">
        <w:t>Постарайтесь оценить:</w:t>
      </w:r>
    </w:p>
    <w:p w14:paraId="26FBE000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Какой из отмеченных подходов, на Ваш взгляд, наиболее эффективен?</w:t>
      </w:r>
    </w:p>
    <w:p w14:paraId="27CD37BE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еще подходы в деловых переговорах, способствующие успеху, Вы могли бы предложить?</w:t>
      </w:r>
    </w:p>
    <w:p w14:paraId="06E04267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11</w:t>
      </w:r>
    </w:p>
    <w:p w14:paraId="64601CBE" w14:textId="77777777" w:rsidR="007A556F" w:rsidRPr="007A556F" w:rsidRDefault="007A556F" w:rsidP="007A556F">
      <w:pPr>
        <w:keepNext/>
        <w:ind w:firstLine="720"/>
        <w:jc w:val="both"/>
      </w:pPr>
      <w:r w:rsidRPr="007A556F">
        <w:t>Практика знает разные пути обеспечения конкурентоспособности фирмы:</w:t>
      </w:r>
    </w:p>
    <w:p w14:paraId="563B8F1F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снижение издержек производства до уровня ниже, чем у конкурентов;</w:t>
      </w:r>
    </w:p>
    <w:p w14:paraId="45EE79E5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высокий технический уровень продукции, нежели у конкурентов;</w:t>
      </w:r>
    </w:p>
    <w:p w14:paraId="68C713AA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высокая надежность изделий;</w:t>
      </w:r>
    </w:p>
    <w:p w14:paraId="384A59EB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высокая скорость доставки товара;</w:t>
      </w:r>
    </w:p>
    <w:p w14:paraId="17685B33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совершенный дизайн товара;</w:t>
      </w:r>
    </w:p>
    <w:p w14:paraId="197F6A4D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улучшенная упаковка;</w:t>
      </w:r>
    </w:p>
    <w:p w14:paraId="481DDD58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повышенная насыщенность рекламы;</w:t>
      </w:r>
    </w:p>
    <w:p w14:paraId="3CC15CD9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«индивидуализация» изделия по требованию заказчика;</w:t>
      </w:r>
    </w:p>
    <w:p w14:paraId="6113CF8A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совершенное техническое обслуживание проданного изделия;</w:t>
      </w:r>
    </w:p>
    <w:p w14:paraId="500DD1C0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  <w:tab w:val="left" w:pos="1260"/>
        </w:tabs>
        <w:autoSpaceDE/>
        <w:autoSpaceDN/>
        <w:ind w:left="0" w:firstLine="720"/>
        <w:jc w:val="both"/>
      </w:pPr>
      <w:r w:rsidRPr="007A556F">
        <w:t>длительные сроки гарантии.</w:t>
      </w:r>
    </w:p>
    <w:p w14:paraId="3D348CD0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ответы на следующие вопросы:</w:t>
      </w:r>
    </w:p>
    <w:p w14:paraId="240AEE24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Какие другие пути повышения конкурентоспособности фирмы Вы можете предложить?</w:t>
      </w:r>
    </w:p>
    <w:p w14:paraId="525EA81B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из упомянутых и предложенных Вами направлений деятельности по повышению конкурентоспособности фирмы являются, по Вашему мнению, наиболее действенными?</w:t>
      </w:r>
    </w:p>
    <w:p w14:paraId="1463E329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12</w:t>
      </w:r>
    </w:p>
    <w:p w14:paraId="570E5D15" w14:textId="77777777" w:rsidR="007A556F" w:rsidRPr="007A556F" w:rsidRDefault="007A556F" w:rsidP="007A556F">
      <w:pPr>
        <w:keepNext/>
        <w:ind w:firstLine="720"/>
        <w:jc w:val="both"/>
      </w:pPr>
      <w:r w:rsidRPr="007A556F">
        <w:t>В рамках управления особое место занимает менеджмент посредством постановки целей. Здесь речь идет о процессе, при котором руководитель и сотрудник вместе:</w:t>
      </w:r>
    </w:p>
    <w:p w14:paraId="5D15C984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определяют задачи фирмы;</w:t>
      </w:r>
    </w:p>
    <w:p w14:paraId="27E0B375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уточняют ответственность, т.е. ожидаемые результаты;</w:t>
      </w:r>
    </w:p>
    <w:p w14:paraId="7251558F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используют результаты для руководства компанией и для оценки вклада каждого сотрудника в плоды ее деятельности.</w:t>
      </w:r>
    </w:p>
    <w:p w14:paraId="354C48C9" w14:textId="77777777" w:rsidR="007A556F" w:rsidRPr="007A556F" w:rsidRDefault="007A556F" w:rsidP="007A556F">
      <w:pPr>
        <w:keepNext/>
        <w:ind w:firstLine="720"/>
        <w:jc w:val="both"/>
      </w:pPr>
      <w:r w:rsidRPr="007A556F">
        <w:t>Сначала руководство формулирует стратегические цели. Далее, на каждом более низком уровне, эти цели наполняются подцелями и установленными сроками исполнения. Периодически обсуждается:</w:t>
      </w:r>
    </w:p>
    <w:p w14:paraId="4A9107FB" w14:textId="77777777" w:rsidR="007A556F" w:rsidRPr="007A556F" w:rsidRDefault="007A556F" w:rsidP="0081577C">
      <w:pPr>
        <w:keepNext/>
        <w:widowControl/>
        <w:numPr>
          <w:ilvl w:val="0"/>
          <w:numId w:val="17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нужна ли корректировка курса;</w:t>
      </w:r>
    </w:p>
    <w:p w14:paraId="38EC1488" w14:textId="77777777" w:rsidR="007A556F" w:rsidRPr="007A556F" w:rsidRDefault="007A556F" w:rsidP="0081577C">
      <w:pPr>
        <w:keepNext/>
        <w:widowControl/>
        <w:numPr>
          <w:ilvl w:val="0"/>
          <w:numId w:val="17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реалистично ли сформулированы цели.</w:t>
      </w:r>
    </w:p>
    <w:p w14:paraId="53DC71E8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Наиболее продуктивен данный метод, когда сотрудники:</w:t>
      </w:r>
    </w:p>
    <w:p w14:paraId="4B0ABC94" w14:textId="77777777" w:rsidR="007A556F" w:rsidRPr="007A556F" w:rsidRDefault="007A556F" w:rsidP="0081577C">
      <w:pPr>
        <w:keepNext/>
        <w:widowControl/>
        <w:numPr>
          <w:ilvl w:val="0"/>
          <w:numId w:val="18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знают, что от них ожидают;</w:t>
      </w:r>
    </w:p>
    <w:p w14:paraId="75F157CC" w14:textId="77777777" w:rsidR="007A556F" w:rsidRPr="007A556F" w:rsidRDefault="007A556F" w:rsidP="0081577C">
      <w:pPr>
        <w:keepNext/>
        <w:widowControl/>
        <w:numPr>
          <w:ilvl w:val="0"/>
          <w:numId w:val="18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согласны взять на себя обязательства по достижению поставленных целей.</w:t>
      </w:r>
    </w:p>
    <w:p w14:paraId="46C22BBD" w14:textId="77777777" w:rsidR="007A556F" w:rsidRPr="007A556F" w:rsidRDefault="007A556F" w:rsidP="007A556F">
      <w:pPr>
        <w:keepNext/>
        <w:ind w:firstLine="720"/>
        <w:jc w:val="both"/>
      </w:pPr>
      <w:r w:rsidRPr="007A556F">
        <w:t>Цели призваны удовлетворять следующим требованиям:</w:t>
      </w:r>
    </w:p>
    <w:p w14:paraId="2214CA9A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конкретными;</w:t>
      </w:r>
    </w:p>
    <w:p w14:paraId="12AD40BA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обозримыми;</w:t>
      </w:r>
    </w:p>
    <w:p w14:paraId="1B98DDB0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реалистичными.</w:t>
      </w:r>
    </w:p>
    <w:p w14:paraId="527D72AB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31A4D9C5" w14:textId="77777777" w:rsidR="007A556F" w:rsidRPr="007A556F" w:rsidRDefault="007A556F" w:rsidP="007A556F">
      <w:pPr>
        <w:keepNext/>
        <w:ind w:firstLine="720"/>
        <w:jc w:val="both"/>
      </w:pPr>
      <w:r w:rsidRPr="007A556F">
        <w:t>1. Сформулируйте свое мнение о методе менеджмента «постановка целей». В чем его сильные и слабые стороны?</w:t>
      </w:r>
    </w:p>
    <w:p w14:paraId="1C4337A1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особенности применения менеджмента посредством постановки целей в современных российских условиях Вы могли бы назвать?</w:t>
      </w:r>
    </w:p>
    <w:p w14:paraId="59B9E5E4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13</w:t>
      </w:r>
    </w:p>
    <w:p w14:paraId="4BB543D4" w14:textId="77777777" w:rsidR="007A556F" w:rsidRPr="007A556F" w:rsidRDefault="007A556F" w:rsidP="007A556F">
      <w:pPr>
        <w:keepNext/>
        <w:ind w:firstLine="720"/>
        <w:jc w:val="both"/>
      </w:pPr>
      <w:r w:rsidRPr="007A556F">
        <w:t>Признано, что в идеале менеджер должен обладать следующими качествами:</w:t>
      </w:r>
    </w:p>
    <w:p w14:paraId="03F7FA5B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lastRenderedPageBreak/>
        <w:t>глубокое знание всего того, что связано с функционированием и развитием рыночной экономики;</w:t>
      </w:r>
    </w:p>
    <w:p w14:paraId="5B4C1C7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политическая зрелость, т.е. умение учитывать политические последствия решений;</w:t>
      </w:r>
    </w:p>
    <w:p w14:paraId="11ED1644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склонность и способность искать и использовать резервы человеческого фактора в предпринимательстве;</w:t>
      </w:r>
    </w:p>
    <w:p w14:paraId="4F7BED0B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умение эффективно использовать лучшие достижения научно-технического прогресса;</w:t>
      </w:r>
    </w:p>
    <w:p w14:paraId="60419DA1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приоритет общественных интересов, т.е. готовность на определенном этапе отказаться от личных выгод ради достижения общественно значимых целей;</w:t>
      </w:r>
    </w:p>
    <w:p w14:paraId="50491323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психологическое образование;</w:t>
      </w:r>
    </w:p>
    <w:p w14:paraId="1E7003E7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склонность и желание руководствоваться принципами социальной справедливости;</w:t>
      </w:r>
    </w:p>
    <w:p w14:paraId="4A5274C2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умение принимать на себя ответственность;</w:t>
      </w:r>
    </w:p>
    <w:p w14:paraId="58560706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способность критиковать с пользой для дела и воспринимать критические замечания;</w:t>
      </w:r>
    </w:p>
    <w:p w14:paraId="77585522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постоянно проявлять инициативу и предприимчивость;</w:t>
      </w:r>
    </w:p>
    <w:p w14:paraId="12C6DF0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деловитость (умение не делать бесполезных дел);</w:t>
      </w:r>
    </w:p>
    <w:p w14:paraId="7266FC1C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стремление преодолевать препятствия, проявлять волю и гибкость;</w:t>
      </w:r>
    </w:p>
    <w:p w14:paraId="73E2C5F0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логическое мышление;</w:t>
      </w:r>
    </w:p>
    <w:p w14:paraId="5DD08D7C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способность в интересах дела использовать предложения, противоположные собственной позиции;</w:t>
      </w:r>
    </w:p>
    <w:p w14:paraId="24D0AD4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выработка стрессоустойчивости с помощью эффективных методов работы как средство защиты от рабочих перегрузок.</w:t>
      </w:r>
    </w:p>
    <w:p w14:paraId="749477D3" w14:textId="77777777" w:rsidR="007A556F" w:rsidRPr="007A556F" w:rsidRDefault="007A556F" w:rsidP="007A556F">
      <w:pPr>
        <w:keepNext/>
        <w:ind w:firstLine="720"/>
        <w:jc w:val="both"/>
      </w:pPr>
      <w:r w:rsidRPr="007A556F">
        <w:t>Оцените весь комплекс качеств, которым должен обладать идеальный менеджер, и подготовьте ответы на вопросы:</w:t>
      </w:r>
    </w:p>
    <w:p w14:paraId="7EC5BD3B" w14:textId="77777777" w:rsidR="007A556F" w:rsidRPr="007A556F" w:rsidRDefault="007A556F" w:rsidP="007A556F">
      <w:pPr>
        <w:keepNext/>
        <w:ind w:firstLine="720"/>
        <w:jc w:val="both"/>
      </w:pPr>
      <w:r w:rsidRPr="007A556F">
        <w:t>1. Достаточно ли полон, на Ваш взгляд, приведенный перечень? Не нужно ли в него что-либо добавить?</w:t>
      </w:r>
    </w:p>
    <w:p w14:paraId="02F969B6" w14:textId="77777777" w:rsidR="007A556F" w:rsidRPr="007A556F" w:rsidRDefault="007A556F" w:rsidP="007A556F">
      <w:pPr>
        <w:keepNext/>
        <w:ind w:firstLine="720"/>
        <w:jc w:val="both"/>
      </w:pPr>
      <w:r w:rsidRPr="007A556F">
        <w:t>2. Нет ли в этом наборе, по Вашему мнению, чего-либо лишнего?</w:t>
      </w:r>
    </w:p>
    <w:p w14:paraId="35592689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3. Какие дополнительные качества необходимы менеджеру, функционирующему в современном российском бизнесе?</w:t>
      </w:r>
    </w:p>
    <w:p w14:paraId="3828312F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14</w:t>
      </w:r>
    </w:p>
    <w:p w14:paraId="78F3B9A1" w14:textId="77777777" w:rsidR="007A556F" w:rsidRPr="007A556F" w:rsidRDefault="007A556F" w:rsidP="007A556F">
      <w:pPr>
        <w:keepNext/>
        <w:ind w:firstLine="720"/>
        <w:jc w:val="both"/>
      </w:pPr>
      <w:r w:rsidRPr="007A556F">
        <w:t>В конце ХХ века некоторые ученые полагали, что для современного менеджера необходимы: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2"/>
        <w:gridCol w:w="5079"/>
      </w:tblGrid>
      <w:tr w:rsidR="007A556F" w:rsidRPr="007A556F" w14:paraId="0583A9EE" w14:textId="77777777" w:rsidTr="00024E6F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25C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Физические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9A69" w14:textId="091DF95D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Активность, энергичность,</w:t>
            </w:r>
            <w:r w:rsidR="00024E6F">
              <w:t xml:space="preserve"> </w:t>
            </w:r>
            <w:r w:rsidR="00024E6F" w:rsidRPr="00024E6F">
              <w:rPr>
                <w:rFonts w:ascii="Times New Roman" w:hAnsi="Times New Roman"/>
                <w:sz w:val="22"/>
                <w:szCs w:val="22"/>
              </w:rPr>
              <w:t>здоровье, сила</w:t>
            </w:r>
          </w:p>
        </w:tc>
      </w:tr>
      <w:tr w:rsidR="007A556F" w:rsidRPr="007A556F" w14:paraId="5CDA2E15" w14:textId="77777777" w:rsidTr="00024E6F">
        <w:trPr>
          <w:trHeight w:val="479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D196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Личностные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8C53" w14:textId="5F60271C" w:rsidR="00024E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Приспособляемость,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уверенность в себе,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авторитетность,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стремление к успеху</w:t>
            </w:r>
          </w:p>
        </w:tc>
      </w:tr>
      <w:tr w:rsidR="007A556F" w:rsidRPr="007A556F" w14:paraId="30AA3F76" w14:textId="77777777" w:rsidTr="00024E6F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4FB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Интеллектуальные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937F" w14:textId="6D68542B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Ум, умение принять нужное решение,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интуиция, творческое начало</w:t>
            </w:r>
          </w:p>
        </w:tc>
      </w:tr>
      <w:tr w:rsidR="007A556F" w:rsidRPr="007A556F" w14:paraId="212BA0F0" w14:textId="77777777" w:rsidTr="00024E6F">
        <w:trPr>
          <w:trHeight w:val="424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60EB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Способности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2EBC" w14:textId="6D7A6B30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Контактность, легкость в общении,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тактичность, дипломатичность</w:t>
            </w:r>
          </w:p>
        </w:tc>
      </w:tr>
    </w:tbl>
    <w:p w14:paraId="21C9EB56" w14:textId="77777777" w:rsidR="007A556F" w:rsidRPr="007A556F" w:rsidRDefault="007A556F" w:rsidP="007A556F">
      <w:pPr>
        <w:keepNext/>
        <w:ind w:firstLine="720"/>
        <w:jc w:val="both"/>
      </w:pPr>
      <w:r w:rsidRPr="007A556F">
        <w:t>Однако с этим мнением немало ученых и практиков не соглашаются, высказывая следующие соображения:</w:t>
      </w:r>
    </w:p>
    <w:p w14:paraId="5A55F50B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Обладание менеджером перечисленными выше качествами еще не гарантирует эффективность руководства.</w:t>
      </w:r>
    </w:p>
    <w:p w14:paraId="2EA686AE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Всем отмеченным требованиям удовлетворяет только небольшое число людей.</w:t>
      </w:r>
    </w:p>
    <w:p w14:paraId="45899954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Данный подход предполагает, что «руководителями рождаются».</w:t>
      </w:r>
    </w:p>
    <w:p w14:paraId="4ACBF65E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Хорошо руководить нельзя (или практически нельзя) научиться.</w:t>
      </w:r>
    </w:p>
    <w:p w14:paraId="0DB75F99" w14:textId="77777777" w:rsidR="007A556F" w:rsidRPr="007A556F" w:rsidRDefault="007A556F" w:rsidP="007A556F">
      <w:pPr>
        <w:keepNext/>
        <w:ind w:firstLine="720"/>
        <w:jc w:val="both"/>
      </w:pPr>
      <w:r w:rsidRPr="007A556F">
        <w:t>К этому можно добавить и ряд других возражений.</w:t>
      </w:r>
    </w:p>
    <w:p w14:paraId="4EDB3631" w14:textId="77777777" w:rsidR="007A556F" w:rsidRPr="007A556F" w:rsidRDefault="007A556F" w:rsidP="007A556F">
      <w:pPr>
        <w:keepNext/>
        <w:ind w:firstLine="720"/>
        <w:jc w:val="both"/>
      </w:pPr>
      <w:r w:rsidRPr="007A556F">
        <w:t>Продумайте и сформулируйте систему качеств, которыми должен обладать современный менеджер.</w:t>
      </w:r>
    </w:p>
    <w:p w14:paraId="4ABAC5D3" w14:textId="77777777" w:rsidR="007A556F" w:rsidRPr="007A556F" w:rsidRDefault="007A556F" w:rsidP="007A556F">
      <w:pPr>
        <w:keepNext/>
        <w:ind w:firstLine="720"/>
        <w:jc w:val="both"/>
      </w:pPr>
      <w:r w:rsidRPr="007A556F">
        <w:t>Укажите, какими еще достоинствами обязан располагать российский менеджер, действующий в современных условиях.</w:t>
      </w:r>
    </w:p>
    <w:p w14:paraId="7A440930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15</w:t>
      </w:r>
    </w:p>
    <w:p w14:paraId="1F2178F7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Еще в </w:t>
      </w:r>
      <w:smartTag w:uri="urn:schemas-microsoft-com:office:smarttags" w:element="metricconverter">
        <w:smartTagPr>
          <w:attr w:name="ProductID" w:val="1912 г"/>
        </w:smartTagPr>
        <w:r w:rsidRPr="007A556F">
          <w:t>1912 г</w:t>
        </w:r>
      </w:smartTag>
      <w:r w:rsidRPr="007A556F">
        <w:t>. российскими предпринимателями было выработано семь принципов ведения дел в России:</w:t>
      </w:r>
    </w:p>
    <w:p w14:paraId="622A5F64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1. </w:t>
      </w:r>
      <w:r w:rsidRPr="007A556F">
        <w:rPr>
          <w:rStyle w:val="ab"/>
        </w:rPr>
        <w:t>Уважай власть.</w:t>
      </w:r>
      <w:r w:rsidRPr="007A556F">
        <w:t xml:space="preserve"> Власть – необходимое условие для эффективного ведения дела. Во всем должен быть порядок. В связи с этим проявляй уважение к блюстителям порядка в узаконенных эшелонах власти.</w:t>
      </w:r>
    </w:p>
    <w:p w14:paraId="0E9A59FF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2. </w:t>
      </w:r>
      <w:r w:rsidRPr="007A556F">
        <w:rPr>
          <w:rStyle w:val="ab"/>
        </w:rPr>
        <w:t>Будь честен и правдив.</w:t>
      </w:r>
      <w:r w:rsidRPr="007A556F">
        <w:t xml:space="preserve"> Честность и правдивость – фундамент предпринимательства, предпосылка здоровой прибыли и гармоничных отношений в делах. Российский предприниматель должен быть безупречным носителем добродетелей честности и правдивости.</w:t>
      </w:r>
    </w:p>
    <w:p w14:paraId="527B36DF" w14:textId="77777777" w:rsidR="007A556F" w:rsidRPr="007A556F" w:rsidRDefault="007A556F" w:rsidP="007A556F">
      <w:pPr>
        <w:keepNext/>
        <w:ind w:firstLine="720"/>
        <w:jc w:val="both"/>
      </w:pPr>
      <w:r w:rsidRPr="007A556F">
        <w:lastRenderedPageBreak/>
        <w:t xml:space="preserve">3. </w:t>
      </w:r>
      <w:r w:rsidRPr="007A556F">
        <w:rPr>
          <w:rStyle w:val="ab"/>
        </w:rPr>
        <w:t>Уважай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право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частной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собственности.</w:t>
      </w:r>
      <w:r w:rsidRPr="007A556F">
        <w:rPr>
          <w:rStyle w:val="aa"/>
        </w:rPr>
        <w:t xml:space="preserve"> </w:t>
      </w:r>
      <w:r w:rsidRPr="007A556F">
        <w:t>Свободное предпринимательство – основа благополучия государства. Российский предприниматель обязан в поте лица своего трудиться на благо своей Отчизны. Такое рвение можно проявить только при опоре на частную собственность.</w:t>
      </w:r>
    </w:p>
    <w:p w14:paraId="5BF4DB6E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4. </w:t>
      </w:r>
      <w:r w:rsidRPr="007A556F">
        <w:rPr>
          <w:rStyle w:val="ab"/>
        </w:rPr>
        <w:t>Люби и уважай человека.</w:t>
      </w:r>
      <w:r w:rsidRPr="007A556F">
        <w:t xml:space="preserve"> Любовь и уважение к человеку труда со стороны предпринимателя порождает ответную любовь и уважение. В таких условиях возникает гармония интересов, что создает атмосферу для развития у людей самых разнообразных способностей, побуждает их проявить себя во всем блеске.</w:t>
      </w:r>
    </w:p>
    <w:p w14:paraId="5B9303AB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5. </w:t>
      </w:r>
      <w:r w:rsidRPr="007A556F">
        <w:rPr>
          <w:rStyle w:val="ab"/>
        </w:rPr>
        <w:t>Будь верен своему слову.</w:t>
      </w:r>
      <w:r w:rsidRPr="007A556F">
        <w:t xml:space="preserve"> Деловой человек должен быть верен своему слову. «Единожды солгавший, кто тебе поверит». Успех в деле во многом зависит от того, в какой степени окружающие доверяют тебе.</w:t>
      </w:r>
    </w:p>
    <w:p w14:paraId="3200A8DD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6. </w:t>
      </w:r>
      <w:r w:rsidRPr="007A556F">
        <w:rPr>
          <w:rStyle w:val="ab"/>
        </w:rPr>
        <w:t>Живи по средствам.</w:t>
      </w:r>
      <w:r w:rsidRPr="007A556F">
        <w:t xml:space="preserve"> Не зарывайся. Выбирай дело по плечу. Всегда оценивай свои возможности. Действуй сообразно своим средствам.</w:t>
      </w:r>
    </w:p>
    <w:p w14:paraId="5E5AF5C8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7. </w:t>
      </w:r>
      <w:r w:rsidRPr="007A556F">
        <w:rPr>
          <w:rStyle w:val="ab"/>
        </w:rPr>
        <w:t>Будь целеустремленным.</w:t>
      </w:r>
      <w:r w:rsidRPr="007A556F">
        <w:t xml:space="preserve"> Всегда имей перед собой ясную цель. Предпринимателю такая цель нужна, как воздух. Не отвлекайся на другие цели. Служение «двум господам» противоестественно. В стремлении достичь заветной цели не переходи грань дозволенного. Никакая цель не может затмить моральные ценности.</w:t>
      </w:r>
    </w:p>
    <w:p w14:paraId="6293EF24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604A3116" w14:textId="77777777" w:rsidR="007A556F" w:rsidRPr="007A556F" w:rsidRDefault="007A556F" w:rsidP="007A556F">
      <w:pPr>
        <w:keepNext/>
        <w:ind w:firstLine="720"/>
        <w:jc w:val="both"/>
      </w:pPr>
      <w:r w:rsidRPr="007A556F">
        <w:t>1. Что из приведенных выше принципов в полной мере сохранило свою актуальность и в настоящее время, а что отошло на второй план или утратило актуальность?</w:t>
      </w:r>
    </w:p>
    <w:p w14:paraId="194A003F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новые принципы бизнеса должны быть, по Вашему мнению, внедрены в практику управленческой и предпринимательской деятельности в России сегодня?</w:t>
      </w:r>
    </w:p>
    <w:p w14:paraId="46F82FE7" w14:textId="77777777" w:rsidR="007A556F" w:rsidRDefault="007A556F" w:rsidP="007A556F">
      <w:pPr>
        <w:keepNext/>
        <w:ind w:firstLine="720"/>
        <w:jc w:val="both"/>
        <w:rPr>
          <w:sz w:val="28"/>
          <w:szCs w:val="28"/>
        </w:rPr>
      </w:pPr>
      <w:r w:rsidRPr="007A556F">
        <w:t>3. Какие принципы бизнеса Вы считаете для себя приоритетны</w:t>
      </w:r>
      <w:r w:rsidR="000920AA" w:rsidRPr="000920AA">
        <w:t>ми</w:t>
      </w:r>
      <w:r w:rsidRPr="00F602CA">
        <w:rPr>
          <w:sz w:val="28"/>
          <w:szCs w:val="28"/>
        </w:rPr>
        <w:t>?</w:t>
      </w:r>
    </w:p>
    <w:p w14:paraId="3A52818B" w14:textId="77777777" w:rsidR="00A0274D" w:rsidRDefault="00A0274D" w:rsidP="00A0274D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65FDD8A4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566CF873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2D842AB2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4266BD1D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7A71E230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7DFF57C6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79DF39C5" w14:textId="77777777" w:rsidR="00504DB0" w:rsidRDefault="00504DB0" w:rsidP="007A0EDF">
      <w:pPr>
        <w:pStyle w:val="a3"/>
        <w:numPr>
          <w:ilvl w:val="1"/>
          <w:numId w:val="6"/>
        </w:numPr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="000E01F2" w:rsidRPr="000E01F2">
        <w:rPr>
          <w:b/>
          <w:bCs/>
        </w:rPr>
        <w:t>адани</w:t>
      </w:r>
      <w:r>
        <w:rPr>
          <w:b/>
          <w:bCs/>
        </w:rPr>
        <w:t>й</w:t>
      </w:r>
      <w:r w:rsidR="000E01F2" w:rsidRPr="000E01F2">
        <w:rPr>
          <w:b/>
          <w:bCs/>
        </w:rPr>
        <w:t xml:space="preserve"> для промежуточной аттестации </w:t>
      </w:r>
    </w:p>
    <w:p w14:paraId="03B840EB" w14:textId="10ACCBC2" w:rsidR="000E01F2" w:rsidRDefault="007A0EDF" w:rsidP="007A0EDF">
      <w:pPr>
        <w:pStyle w:val="5"/>
        <w:ind w:left="0" w:firstLine="709"/>
        <w:jc w:val="both"/>
        <w:rPr>
          <w:spacing w:val="1"/>
        </w:rPr>
      </w:pPr>
      <w:r>
        <w:rPr>
          <w:spacing w:val="1"/>
        </w:rPr>
        <w:t>Д</w:t>
      </w:r>
      <w:r w:rsidR="00EB2EE1">
        <w:rPr>
          <w:spacing w:val="1"/>
        </w:rPr>
        <w:t>ифф</w:t>
      </w:r>
      <w:r w:rsidR="00A0274D">
        <w:rPr>
          <w:spacing w:val="1"/>
        </w:rPr>
        <w:t xml:space="preserve">еренцированный зачет </w:t>
      </w:r>
    </w:p>
    <w:p w14:paraId="33C73D0E" w14:textId="77777777" w:rsidR="007A0EDF" w:rsidRDefault="007A0EDF" w:rsidP="007A0EDF">
      <w:pPr>
        <w:pStyle w:val="5"/>
        <w:ind w:left="0" w:firstLine="709"/>
        <w:jc w:val="both"/>
        <w:rPr>
          <w:spacing w:val="-5"/>
        </w:rPr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</w:p>
    <w:p w14:paraId="7D7E13D4" w14:textId="77777777" w:rsidR="007A0EDF" w:rsidRDefault="007A0EDF" w:rsidP="007A0EDF">
      <w:pPr>
        <w:pStyle w:val="5"/>
        <w:ind w:left="0" w:firstLine="709"/>
        <w:jc w:val="both"/>
      </w:pPr>
      <w:r>
        <w:rPr>
          <w:spacing w:val="-5"/>
        </w:rPr>
        <w:t>Дифференцированный зачет проводится в форме собеседования. Для подготовки студенту дается 20 минут, в течении которых необходимо подготовить устный ответ на вопрос.</w:t>
      </w:r>
    </w:p>
    <w:p w14:paraId="4969ED74" w14:textId="77777777" w:rsidR="00DF46A4" w:rsidRPr="00DF46A4" w:rsidRDefault="00DF46A4" w:rsidP="007A0EDF">
      <w:pPr>
        <w:ind w:firstLine="700"/>
        <w:rPr>
          <w:b/>
        </w:rPr>
      </w:pPr>
      <w:r w:rsidRPr="00DF46A4">
        <w:rPr>
          <w:b/>
        </w:rPr>
        <w:t xml:space="preserve">Перечень вопросов к </w:t>
      </w:r>
      <w:r w:rsidR="006E304A">
        <w:rPr>
          <w:b/>
        </w:rPr>
        <w:t xml:space="preserve">дифференцированному </w:t>
      </w:r>
      <w:r w:rsidRPr="00DF46A4">
        <w:rPr>
          <w:b/>
        </w:rPr>
        <w:t>зачету</w:t>
      </w:r>
    </w:p>
    <w:p w14:paraId="1F52D8FE" w14:textId="38C1D20E" w:rsidR="00DF46A4" w:rsidRPr="00DF46A4" w:rsidRDefault="00DF46A4" w:rsidP="007A0EDF">
      <w:pPr>
        <w:rPr>
          <w:b/>
        </w:rPr>
      </w:pPr>
      <w:r w:rsidRPr="00DF46A4">
        <w:rPr>
          <w:color w:val="000000"/>
        </w:rPr>
        <w:t>1. Сущность и содержание управления, специфика управленческой деятельности. </w:t>
      </w:r>
      <w:r w:rsidRPr="00DF46A4">
        <w:rPr>
          <w:color w:val="000000"/>
        </w:rPr>
        <w:br/>
        <w:t>2. Содержание понятия «менеджмент». Основные принципы менеджмента. </w:t>
      </w:r>
      <w:r w:rsidRPr="00DF46A4">
        <w:rPr>
          <w:color w:val="000000"/>
        </w:rPr>
        <w:br/>
        <w:t>3. Позиция управления внутри организации. </w:t>
      </w:r>
      <w:r w:rsidRPr="00DF46A4">
        <w:rPr>
          <w:color w:val="000000"/>
        </w:rPr>
        <w:br/>
        <w:t>4. Условия и предпосылки возникновения менеджмента. Школы менеджмента. </w:t>
      </w:r>
      <w:r w:rsidRPr="00DF46A4">
        <w:rPr>
          <w:color w:val="000000"/>
        </w:rPr>
        <w:br/>
        <w:t xml:space="preserve">5. Принципы </w:t>
      </w:r>
      <w:proofErr w:type="spellStart"/>
      <w:r w:rsidRPr="00DF46A4">
        <w:rPr>
          <w:color w:val="000000"/>
        </w:rPr>
        <w:t>А.Файоля</w:t>
      </w:r>
      <w:proofErr w:type="spellEnd"/>
      <w:r w:rsidRPr="00DF46A4">
        <w:rPr>
          <w:color w:val="000000"/>
        </w:rPr>
        <w:t>. </w:t>
      </w:r>
      <w:r w:rsidRPr="00DF46A4">
        <w:rPr>
          <w:color w:val="000000"/>
        </w:rPr>
        <w:br/>
        <w:t>6. Сущность системного подхода к управлению. </w:t>
      </w:r>
      <w:r w:rsidRPr="00DF46A4">
        <w:rPr>
          <w:color w:val="000000"/>
        </w:rPr>
        <w:br/>
        <w:t>7. Сущность процессного подхода к управлению. </w:t>
      </w:r>
      <w:r w:rsidRPr="00DF46A4">
        <w:rPr>
          <w:color w:val="000000"/>
        </w:rPr>
        <w:br/>
        <w:t>8. Сущность ситуационного подхода к управлению. </w:t>
      </w:r>
      <w:r w:rsidRPr="00DF46A4">
        <w:rPr>
          <w:color w:val="000000"/>
        </w:rPr>
        <w:br/>
      </w:r>
      <w:r w:rsidRPr="00DF46A4">
        <w:rPr>
          <w:color w:val="000000"/>
        </w:rPr>
        <w:lastRenderedPageBreak/>
        <w:t>9. Модель организации</w:t>
      </w:r>
      <w:r w:rsidR="00005AE7">
        <w:rPr>
          <w:color w:val="000000"/>
        </w:rPr>
        <w:t xml:space="preserve"> как открытой системы. </w:t>
      </w:r>
      <w:r w:rsidR="00005AE7">
        <w:rPr>
          <w:color w:val="000000"/>
        </w:rPr>
        <w:br/>
        <w:t>10. Внешняя среда организации, факторы внешней среды </w:t>
      </w:r>
      <w:r w:rsidR="00005AE7">
        <w:rPr>
          <w:color w:val="000000"/>
        </w:rPr>
        <w:br/>
        <w:t>11.Анализ</w:t>
      </w:r>
      <w:r w:rsidR="00005AE7" w:rsidRPr="00005AE7">
        <w:rPr>
          <w:color w:val="000000"/>
        </w:rPr>
        <w:t xml:space="preserve"> </w:t>
      </w:r>
      <w:r w:rsidR="00005AE7">
        <w:rPr>
          <w:color w:val="000000"/>
        </w:rPr>
        <w:t>внешней среды организации. </w:t>
      </w:r>
      <w:r w:rsidR="00005AE7">
        <w:rPr>
          <w:color w:val="000000"/>
        </w:rPr>
        <w:br/>
        <w:t>12. Внутренняя среда организации, основные элементы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13. Жизненный цикл организации. </w:t>
      </w:r>
      <w:r w:rsidRPr="00DF46A4">
        <w:rPr>
          <w:color w:val="000000"/>
        </w:rPr>
        <w:br/>
        <w:t>14. Классификация и характеристика методов менеджмента. </w:t>
      </w:r>
      <w:r w:rsidRPr="00DF46A4">
        <w:rPr>
          <w:color w:val="000000"/>
        </w:rPr>
        <w:br/>
        <w:t>15. Функции менеджмента, их сущность и взаимосвязь. </w:t>
      </w:r>
      <w:r w:rsidRPr="00DF46A4">
        <w:rPr>
          <w:color w:val="000000"/>
        </w:rPr>
        <w:br/>
        <w:t>16. Понятие организационной структуры</w:t>
      </w:r>
      <w:r w:rsidR="00005AE7">
        <w:rPr>
          <w:color w:val="000000"/>
        </w:rPr>
        <w:t xml:space="preserve"> управления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17. Параметры организационной структур</w:t>
      </w:r>
      <w:r w:rsidR="00005AE7">
        <w:rPr>
          <w:color w:val="000000"/>
        </w:rPr>
        <w:t>ы, их взаимосвязь. </w:t>
      </w:r>
      <w:r w:rsidR="00005AE7">
        <w:rPr>
          <w:color w:val="000000"/>
        </w:rPr>
        <w:br/>
        <w:t>18. Цели в менеджменте,</w:t>
      </w:r>
      <w:r w:rsidR="00676ABC">
        <w:rPr>
          <w:color w:val="000000"/>
        </w:rPr>
        <w:t xml:space="preserve"> виды целей</w:t>
      </w:r>
      <w:r w:rsidR="00005AE7">
        <w:rPr>
          <w:color w:val="000000"/>
        </w:rPr>
        <w:t xml:space="preserve"> </w:t>
      </w:r>
      <w:r w:rsidR="00676ABC">
        <w:rPr>
          <w:color w:val="000000"/>
        </w:rPr>
        <w:t>,</w:t>
      </w:r>
      <w:r w:rsidR="00005AE7">
        <w:rPr>
          <w:color w:val="000000"/>
        </w:rPr>
        <w:t>требования к целям. </w:t>
      </w:r>
      <w:r w:rsidR="00005AE7">
        <w:rPr>
          <w:color w:val="000000"/>
        </w:rPr>
        <w:br/>
        <w:t>19. Организационная (корпоративная) культура предприятия, понятие, виды, уровни, основные элементы.</w:t>
      </w:r>
      <w:r w:rsidR="00005AE7">
        <w:rPr>
          <w:color w:val="000000"/>
        </w:rPr>
        <w:br/>
        <w:t>20.</w:t>
      </w:r>
      <w:r w:rsidR="00676ABC">
        <w:rPr>
          <w:color w:val="000000"/>
        </w:rPr>
        <w:t>Основные ресурсы предприятия, их характеристика </w:t>
      </w:r>
      <w:r w:rsidR="00676ABC">
        <w:rPr>
          <w:color w:val="000000"/>
        </w:rPr>
        <w:br/>
        <w:t>21.</w:t>
      </w:r>
      <w:r w:rsidR="00415F54">
        <w:rPr>
          <w:color w:val="000000"/>
        </w:rPr>
        <w:t>Основные уровни управления в организации, функции руководителей разных уровней управления</w:t>
      </w:r>
      <w:r w:rsidRPr="00DF46A4">
        <w:rPr>
          <w:color w:val="000000"/>
        </w:rPr>
        <w:t> </w:t>
      </w:r>
      <w:r w:rsidRPr="00DF46A4">
        <w:rPr>
          <w:color w:val="000000"/>
        </w:rPr>
        <w:br/>
        <w:t>22. Особенности информации как ресурса. Виды информации. </w:t>
      </w:r>
      <w:r w:rsidRPr="00DF46A4">
        <w:rPr>
          <w:color w:val="000000"/>
        </w:rPr>
        <w:br/>
        <w:t>23. Коммуникации в менеджменте. </w:t>
      </w:r>
      <w:r w:rsidRPr="00DF46A4">
        <w:rPr>
          <w:color w:val="000000"/>
        </w:rPr>
        <w:br/>
        <w:t xml:space="preserve">24. Принципы эффективной </w:t>
      </w:r>
      <w:r w:rsidR="00415F54">
        <w:rPr>
          <w:color w:val="000000"/>
        </w:rPr>
        <w:t>коммуникации. </w:t>
      </w:r>
      <w:r w:rsidR="00415F54">
        <w:rPr>
          <w:color w:val="000000"/>
        </w:rPr>
        <w:br/>
        <w:t>25. Коммуникационные барьеры и преграды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26. Основные качества м</w:t>
      </w:r>
      <w:r w:rsidR="00415F54">
        <w:rPr>
          <w:color w:val="000000"/>
        </w:rPr>
        <w:t>енеджера. </w:t>
      </w:r>
      <w:r w:rsidR="00415F54">
        <w:rPr>
          <w:color w:val="000000"/>
        </w:rPr>
        <w:br/>
        <w:t>27. Конфликты в организации, виды конфликтов. </w:t>
      </w:r>
      <w:r w:rsidR="00415F54">
        <w:rPr>
          <w:color w:val="000000"/>
        </w:rPr>
        <w:br/>
        <w:t>28. Структура конфликта. </w:t>
      </w:r>
      <w:r w:rsidR="00415F54">
        <w:rPr>
          <w:color w:val="000000"/>
        </w:rPr>
        <w:br/>
        <w:t>29. Управление конфликтами в организации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30. Определение мотивации</w:t>
      </w:r>
      <w:r w:rsidR="00415F54">
        <w:rPr>
          <w:color w:val="000000"/>
        </w:rPr>
        <w:t xml:space="preserve"> и стимулирования труда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31. Характеристика содержательных теорий мотивации (</w:t>
      </w:r>
      <w:proofErr w:type="spellStart"/>
      <w:r w:rsidRPr="00DF46A4">
        <w:rPr>
          <w:color w:val="000000"/>
        </w:rPr>
        <w:t>А.Маслоу</w:t>
      </w:r>
      <w:proofErr w:type="spellEnd"/>
      <w:r w:rsidRPr="00DF46A4">
        <w:rPr>
          <w:color w:val="000000"/>
        </w:rPr>
        <w:t xml:space="preserve">, </w:t>
      </w:r>
      <w:proofErr w:type="spellStart"/>
      <w:r w:rsidRPr="00DF46A4">
        <w:rPr>
          <w:color w:val="000000"/>
        </w:rPr>
        <w:t>Ф.Герцберг</w:t>
      </w:r>
      <w:proofErr w:type="spellEnd"/>
      <w:r w:rsidRPr="00DF46A4">
        <w:rPr>
          <w:color w:val="000000"/>
        </w:rPr>
        <w:t xml:space="preserve">, </w:t>
      </w:r>
      <w:proofErr w:type="spellStart"/>
      <w:r w:rsidRPr="00DF46A4">
        <w:rPr>
          <w:color w:val="000000"/>
        </w:rPr>
        <w:t>Д.Макклелланд</w:t>
      </w:r>
      <w:proofErr w:type="spellEnd"/>
      <w:r w:rsidRPr="00DF46A4">
        <w:rPr>
          <w:color w:val="000000"/>
        </w:rPr>
        <w:t>). </w:t>
      </w:r>
      <w:r w:rsidRPr="00DF46A4">
        <w:rPr>
          <w:color w:val="000000"/>
        </w:rPr>
        <w:br/>
        <w:t>32. Характеристика процессуальных теор</w:t>
      </w:r>
      <w:r w:rsidR="00415F54">
        <w:rPr>
          <w:color w:val="000000"/>
        </w:rPr>
        <w:t>ий мотивации. </w:t>
      </w:r>
      <w:r w:rsidR="00415F54">
        <w:rPr>
          <w:color w:val="000000"/>
        </w:rPr>
        <w:br/>
        <w:t>33. Методы мотивации и стимулирования труда персонала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34.</w:t>
      </w:r>
      <w:r w:rsidR="00415F54">
        <w:rPr>
          <w:color w:val="000000"/>
        </w:rPr>
        <w:t xml:space="preserve"> Контроль как функция менеджмента, виды контроля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35.</w:t>
      </w:r>
      <w:r w:rsidR="006C0625">
        <w:rPr>
          <w:color w:val="000000"/>
        </w:rPr>
        <w:t>Основные стили руководства, их характеристика</w:t>
      </w:r>
      <w:r w:rsidR="00415F54">
        <w:rPr>
          <w:color w:val="000000"/>
        </w:rPr>
        <w:t xml:space="preserve"> </w:t>
      </w:r>
      <w:r w:rsidR="006C0625">
        <w:rPr>
          <w:color w:val="000000"/>
        </w:rPr>
        <w:t>. </w:t>
      </w:r>
      <w:r w:rsidR="006C0625">
        <w:rPr>
          <w:color w:val="000000"/>
        </w:rPr>
        <w:br/>
        <w:t xml:space="preserve">36.Организация труда на предприятии </w:t>
      </w:r>
      <w:r w:rsidRPr="00DF46A4">
        <w:rPr>
          <w:color w:val="000000"/>
        </w:rPr>
        <w:t>. </w:t>
      </w:r>
      <w:r w:rsidR="006E304A">
        <w:rPr>
          <w:color w:val="000000"/>
        </w:rPr>
        <w:br/>
        <w:t>37. Особенности зарубежного опыта менеджмента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</w:t>
      </w:r>
      <w:r w:rsidR="006C0625">
        <w:rPr>
          <w:color w:val="000000"/>
        </w:rPr>
        <w:t>8.</w:t>
      </w:r>
      <w:r w:rsidR="006C0625" w:rsidRPr="00DF46A4">
        <w:rPr>
          <w:color w:val="000000"/>
        </w:rPr>
        <w:t xml:space="preserve"> Понятие стратегиче</w:t>
      </w:r>
      <w:r w:rsidR="006C0625">
        <w:rPr>
          <w:color w:val="000000"/>
        </w:rPr>
        <w:t>ского управления организацией. </w:t>
      </w:r>
      <w:r w:rsidRPr="00DF46A4">
        <w:rPr>
          <w:color w:val="000000"/>
        </w:rPr>
        <w:t> </w:t>
      </w:r>
      <w:r w:rsidRPr="00DF46A4">
        <w:rPr>
          <w:color w:val="000000"/>
        </w:rPr>
        <w:br/>
        <w:t>39. Делегирование полномочий и диапазон кон</w:t>
      </w:r>
      <w:r w:rsidR="006E304A">
        <w:rPr>
          <w:color w:val="000000"/>
        </w:rPr>
        <w:t>троля. </w:t>
      </w:r>
      <w:r w:rsidR="006E304A">
        <w:rPr>
          <w:color w:val="000000"/>
        </w:rPr>
        <w:br/>
        <w:t>40. Особенности и специфика менеджмента в России</w:t>
      </w:r>
      <w:r w:rsidR="006C0625">
        <w:rPr>
          <w:color w:val="000000"/>
        </w:rPr>
        <w:t>. </w:t>
      </w:r>
      <w:r w:rsidR="006C0625">
        <w:rPr>
          <w:color w:val="000000"/>
        </w:rPr>
        <w:br/>
      </w:r>
      <w:r w:rsidR="006E304A">
        <w:rPr>
          <w:color w:val="000000"/>
        </w:rPr>
        <w:t> </w:t>
      </w:r>
      <w:r w:rsidRPr="00DF46A4">
        <w:rPr>
          <w:b/>
        </w:rPr>
        <w:t xml:space="preserve"> Критерии оценки ответа обучающегося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52"/>
      </w:tblGrid>
      <w:tr w:rsidR="00DF46A4" w:rsidRPr="00DF46A4" w14:paraId="5456C232" w14:textId="77777777" w:rsidTr="007A0EDF">
        <w:tc>
          <w:tcPr>
            <w:tcW w:w="2268" w:type="dxa"/>
          </w:tcPr>
          <w:p w14:paraId="485B4F3B" w14:textId="77777777" w:rsidR="00DF46A4" w:rsidRPr="00DF46A4" w:rsidRDefault="00DF46A4" w:rsidP="00F758E7">
            <w:pPr>
              <w:jc w:val="center"/>
            </w:pPr>
            <w:r w:rsidRPr="00DF46A4">
              <w:t xml:space="preserve">Оценка </w:t>
            </w:r>
          </w:p>
        </w:tc>
        <w:tc>
          <w:tcPr>
            <w:tcW w:w="7052" w:type="dxa"/>
          </w:tcPr>
          <w:p w14:paraId="71FB64CB" w14:textId="77777777" w:rsidR="00DF46A4" w:rsidRPr="00DF46A4" w:rsidRDefault="00DF46A4" w:rsidP="00F758E7">
            <w:pPr>
              <w:jc w:val="center"/>
            </w:pPr>
            <w:r w:rsidRPr="00DF46A4">
              <w:t>Условия, при которых выставляется оценка</w:t>
            </w:r>
          </w:p>
        </w:tc>
      </w:tr>
      <w:tr w:rsidR="00DF46A4" w:rsidRPr="00DF46A4" w14:paraId="536BAB67" w14:textId="77777777" w:rsidTr="007A0EDF">
        <w:tc>
          <w:tcPr>
            <w:tcW w:w="2268" w:type="dxa"/>
          </w:tcPr>
          <w:p w14:paraId="1F64DB26" w14:textId="77777777" w:rsidR="00DF46A4" w:rsidRPr="00DF46A4" w:rsidRDefault="00DF46A4" w:rsidP="00F758E7">
            <w:r w:rsidRPr="00DF46A4">
              <w:t>отлично</w:t>
            </w:r>
          </w:p>
        </w:tc>
        <w:tc>
          <w:tcPr>
            <w:tcW w:w="7052" w:type="dxa"/>
          </w:tcPr>
          <w:p w14:paraId="7B37F241" w14:textId="77777777" w:rsidR="00DF46A4" w:rsidRPr="00DF46A4" w:rsidRDefault="00DF46A4" w:rsidP="00F758E7">
            <w:r w:rsidRPr="00DF46A4">
              <w:t>ответ полный и правильный на основании изученных знаний и умений;</w:t>
            </w:r>
          </w:p>
          <w:p w14:paraId="6C67566E" w14:textId="173E4347" w:rsidR="00DF46A4" w:rsidRPr="00DF46A4" w:rsidRDefault="00DF46A4" w:rsidP="00F758E7">
            <w:r w:rsidRPr="00DF46A4">
              <w:t>материал изложен в определенной логической</w:t>
            </w:r>
            <w:r w:rsidR="007A0EDF">
              <w:t xml:space="preserve"> </w:t>
            </w:r>
            <w:r w:rsidRPr="00DF46A4">
              <w:t>последовательности, литературным языком;</w:t>
            </w:r>
            <w:r w:rsidR="007A0EDF">
              <w:t xml:space="preserve"> </w:t>
            </w:r>
            <w:r w:rsidRPr="00DF46A4">
              <w:t>ответ самостоятельный.</w:t>
            </w:r>
          </w:p>
        </w:tc>
      </w:tr>
      <w:tr w:rsidR="00DF46A4" w:rsidRPr="00DF46A4" w14:paraId="4A4115B3" w14:textId="77777777" w:rsidTr="007A0EDF">
        <w:tc>
          <w:tcPr>
            <w:tcW w:w="2268" w:type="dxa"/>
          </w:tcPr>
          <w:p w14:paraId="649B688E" w14:textId="77777777" w:rsidR="00DF46A4" w:rsidRPr="00DF46A4" w:rsidRDefault="00DF46A4" w:rsidP="00F758E7">
            <w:pPr>
              <w:spacing w:before="120"/>
            </w:pPr>
            <w:r w:rsidRPr="00DF46A4">
              <w:t>хорошо</w:t>
            </w:r>
          </w:p>
        </w:tc>
        <w:tc>
          <w:tcPr>
            <w:tcW w:w="7052" w:type="dxa"/>
          </w:tcPr>
          <w:p w14:paraId="3906FD22" w14:textId="77777777" w:rsidR="00DF46A4" w:rsidRPr="00DF46A4" w:rsidRDefault="00DF46A4" w:rsidP="00F758E7">
            <w:r w:rsidRPr="00DF46A4">
              <w:t>ответ полный и правильный на основании изученных знаний и умений;</w:t>
            </w:r>
          </w:p>
          <w:p w14:paraId="5C29CA41" w14:textId="77777777" w:rsidR="00DF46A4" w:rsidRPr="00DF46A4" w:rsidRDefault="00DF46A4" w:rsidP="00F758E7">
            <w:r w:rsidRPr="00DF46A4">
              <w:t>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      </w:r>
          </w:p>
        </w:tc>
      </w:tr>
      <w:tr w:rsidR="00DF46A4" w:rsidRPr="00DF46A4" w14:paraId="7252D74E" w14:textId="77777777" w:rsidTr="007A0EDF">
        <w:tc>
          <w:tcPr>
            <w:tcW w:w="2268" w:type="dxa"/>
          </w:tcPr>
          <w:p w14:paraId="3DEA580F" w14:textId="77777777" w:rsidR="00DF46A4" w:rsidRPr="00DF46A4" w:rsidRDefault="00DF46A4" w:rsidP="00F758E7">
            <w:r w:rsidRPr="00DF46A4">
              <w:t>удовлетворительно</w:t>
            </w:r>
          </w:p>
        </w:tc>
        <w:tc>
          <w:tcPr>
            <w:tcW w:w="7052" w:type="dxa"/>
          </w:tcPr>
          <w:p w14:paraId="6240FDBB" w14:textId="77777777" w:rsidR="00DF46A4" w:rsidRPr="00DF46A4" w:rsidRDefault="00DF46A4" w:rsidP="00F758E7">
            <w:r w:rsidRPr="00DF46A4">
              <w:t>ответ полный, но при этом допущена существенная ошибка, или неполный, несвязный.</w:t>
            </w:r>
          </w:p>
        </w:tc>
      </w:tr>
      <w:tr w:rsidR="00DF46A4" w:rsidRPr="00DF46A4" w14:paraId="01AC9EE2" w14:textId="77777777" w:rsidTr="007A0EDF">
        <w:tc>
          <w:tcPr>
            <w:tcW w:w="2268" w:type="dxa"/>
          </w:tcPr>
          <w:p w14:paraId="6F1ACC82" w14:textId="77777777" w:rsidR="00DF46A4" w:rsidRPr="00DF46A4" w:rsidRDefault="00DF46A4" w:rsidP="00F758E7">
            <w:r w:rsidRPr="00DF46A4">
              <w:t>неудовлетворительно</w:t>
            </w:r>
          </w:p>
        </w:tc>
        <w:tc>
          <w:tcPr>
            <w:tcW w:w="7052" w:type="dxa"/>
          </w:tcPr>
          <w:p w14:paraId="72249D1F" w14:textId="77777777" w:rsidR="00DF46A4" w:rsidRPr="00DF46A4" w:rsidRDefault="00DF46A4" w:rsidP="00F758E7">
            <w:r w:rsidRPr="00DF46A4">
              <w:t>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преподавателя или ответ отсутствует.</w:t>
            </w:r>
          </w:p>
        </w:tc>
      </w:tr>
    </w:tbl>
    <w:p w14:paraId="1E31286F" w14:textId="661F73DE" w:rsidR="007A0EDF" w:rsidRDefault="007A0EDF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5EE8FB8C" w14:textId="77777777" w:rsidR="00F64FC4" w:rsidRPr="00DF119C" w:rsidRDefault="00F27FAE" w:rsidP="0081577C">
      <w:pPr>
        <w:pStyle w:val="a5"/>
        <w:numPr>
          <w:ilvl w:val="0"/>
          <w:numId w:val="9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35065B62" w14:textId="77777777" w:rsidR="00640CD5" w:rsidRPr="00640CD5" w:rsidRDefault="00640CD5" w:rsidP="00640CD5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640CD5">
        <w:rPr>
          <w:b/>
          <w:sz w:val="24"/>
          <w:szCs w:val="24"/>
          <w:lang w:eastAsia="ru-RU"/>
        </w:rPr>
        <w:t xml:space="preserve">Основная литература: </w:t>
      </w:r>
    </w:p>
    <w:p w14:paraId="4FEC8CFA" w14:textId="77777777" w:rsidR="00640CD5" w:rsidRPr="00640CD5" w:rsidRDefault="00640CD5" w:rsidP="00640CD5">
      <w:pPr>
        <w:widowControl/>
        <w:numPr>
          <w:ilvl w:val="0"/>
          <w:numId w:val="2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proofErr w:type="spellStart"/>
      <w:r w:rsidRPr="00640CD5">
        <w:rPr>
          <w:sz w:val="24"/>
          <w:szCs w:val="24"/>
          <w:shd w:val="clear" w:color="auto" w:fill="F9FAFC"/>
          <w:lang w:eastAsia="ru-RU"/>
        </w:rPr>
        <w:t>Мальшина</w:t>
      </w:r>
      <w:proofErr w:type="spellEnd"/>
      <w:r w:rsidRPr="00640CD5">
        <w:rPr>
          <w:sz w:val="24"/>
          <w:szCs w:val="24"/>
          <w:shd w:val="clear" w:color="auto" w:fill="F9FAFC"/>
          <w:lang w:eastAsia="ru-RU"/>
        </w:rPr>
        <w:t xml:space="preserve">, Н. А. Менеджмент : учебное пособие для СПО / Н. А. </w:t>
      </w:r>
      <w:proofErr w:type="spellStart"/>
      <w:r w:rsidRPr="00640CD5">
        <w:rPr>
          <w:sz w:val="24"/>
          <w:szCs w:val="24"/>
          <w:shd w:val="clear" w:color="auto" w:fill="F9FAFC"/>
          <w:lang w:eastAsia="ru-RU"/>
        </w:rPr>
        <w:t>Мальшина</w:t>
      </w:r>
      <w:proofErr w:type="spellEnd"/>
      <w:r w:rsidRPr="00640CD5">
        <w:rPr>
          <w:sz w:val="24"/>
          <w:szCs w:val="24"/>
          <w:shd w:val="clear" w:color="auto" w:fill="F9FAFC"/>
          <w:lang w:eastAsia="ru-RU"/>
        </w:rPr>
        <w:t xml:space="preserve">. — 3-е изд. — Саратов : Профобразование, 2023. — 100 c. — ISBN 978-5-4488-1055-8. — Текст : электронный // Цифровой образовательный ресурс IPR SMART : [сайт]. — URL: https://www.iprbookshop.ru/131407.html. — Режим доступа: для </w:t>
      </w:r>
      <w:proofErr w:type="spellStart"/>
      <w:r w:rsidRPr="00640CD5">
        <w:rPr>
          <w:sz w:val="24"/>
          <w:szCs w:val="24"/>
          <w:shd w:val="clear" w:color="auto" w:fill="F9FAFC"/>
          <w:lang w:eastAsia="ru-RU"/>
        </w:rPr>
        <w:t>авторизир</w:t>
      </w:r>
      <w:proofErr w:type="spellEnd"/>
      <w:r w:rsidRPr="00640CD5">
        <w:rPr>
          <w:sz w:val="24"/>
          <w:szCs w:val="24"/>
          <w:shd w:val="clear" w:color="auto" w:fill="F9FAFC"/>
          <w:lang w:eastAsia="ru-RU"/>
        </w:rPr>
        <w:t>. пользователей</w:t>
      </w:r>
    </w:p>
    <w:p w14:paraId="40E92C82" w14:textId="77777777" w:rsidR="00640CD5" w:rsidRPr="00640CD5" w:rsidRDefault="00640CD5" w:rsidP="00640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640CD5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C5D6153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028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proofErr w:type="spellStart"/>
      <w:r w:rsidRPr="00640CD5">
        <w:rPr>
          <w:sz w:val="24"/>
          <w:szCs w:val="24"/>
          <w:lang w:eastAsia="ru-RU"/>
        </w:rPr>
        <w:t>Бгашев</w:t>
      </w:r>
      <w:proofErr w:type="spellEnd"/>
      <w:r w:rsidRPr="00640CD5">
        <w:rPr>
          <w:sz w:val="24"/>
          <w:szCs w:val="24"/>
          <w:lang w:eastAsia="ru-RU"/>
        </w:rPr>
        <w:t xml:space="preserve">, М. В. Основы менеджмента : учебное пособие для СПО / М. В. </w:t>
      </w:r>
      <w:proofErr w:type="spellStart"/>
      <w:r w:rsidRPr="00640CD5">
        <w:rPr>
          <w:sz w:val="24"/>
          <w:szCs w:val="24"/>
          <w:lang w:eastAsia="ru-RU"/>
        </w:rPr>
        <w:t>Бгашев</w:t>
      </w:r>
      <w:proofErr w:type="spellEnd"/>
      <w:r w:rsidRPr="00640CD5">
        <w:rPr>
          <w:sz w:val="24"/>
          <w:szCs w:val="24"/>
          <w:lang w:eastAsia="ru-RU"/>
        </w:rPr>
        <w:t xml:space="preserve">. — Саратов : Профобразование, 2023. — 407 c. — ISBN 978-5-4488-1668-0. — Текст : электронный // Цифровой образовательный ресурс IPR SMART : [сайт]. — URL: https://www.iprbookshop.ru/131960.html. — Режим доступа: для </w:t>
      </w:r>
      <w:proofErr w:type="spellStart"/>
      <w:r w:rsidRPr="00640CD5">
        <w:rPr>
          <w:sz w:val="24"/>
          <w:szCs w:val="24"/>
          <w:lang w:eastAsia="ru-RU"/>
        </w:rPr>
        <w:t>авторизир</w:t>
      </w:r>
      <w:proofErr w:type="spellEnd"/>
      <w:r w:rsidRPr="00640CD5">
        <w:rPr>
          <w:sz w:val="24"/>
          <w:szCs w:val="24"/>
          <w:lang w:eastAsia="ru-RU"/>
        </w:rPr>
        <w:t>. пользователей. - DOI: https://doi.org/10.23682/131960</w:t>
      </w:r>
      <w:r w:rsidRPr="00640CD5">
        <w:rPr>
          <w:sz w:val="24"/>
          <w:szCs w:val="24"/>
          <w:lang w:eastAsia="ru-RU" w:bidi="ru-RU"/>
        </w:rPr>
        <w:t>.</w:t>
      </w:r>
    </w:p>
    <w:p w14:paraId="356B8EC9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028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/>
        </w:rPr>
        <w:t xml:space="preserve">Орлов, А. И. Менеджмент: методы и инструменты : учебное пособие для СПО / А. И. Орлов. — Саратов : Профобразование, 2023. — 383 c. — ISBN 978-5-4488-1664-2. — Текст : электронный // Цифровой образовательный ресурс IPR SMART : [сайт]. — URL: https://www.iprbookshop.ru/131957.html. — Режим доступа: для </w:t>
      </w:r>
      <w:proofErr w:type="spellStart"/>
      <w:r w:rsidRPr="00640CD5">
        <w:rPr>
          <w:sz w:val="24"/>
          <w:szCs w:val="24"/>
          <w:lang w:eastAsia="ru-RU"/>
        </w:rPr>
        <w:t>авторизир</w:t>
      </w:r>
      <w:proofErr w:type="spellEnd"/>
      <w:r w:rsidRPr="00640CD5">
        <w:rPr>
          <w:sz w:val="24"/>
          <w:szCs w:val="24"/>
          <w:lang w:eastAsia="ru-RU"/>
        </w:rPr>
        <w:t>. пользователей</w:t>
      </w:r>
    </w:p>
    <w:p w14:paraId="7A51827E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99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proofErr w:type="spellStart"/>
      <w:r w:rsidRPr="00640CD5">
        <w:rPr>
          <w:sz w:val="24"/>
          <w:szCs w:val="24"/>
          <w:lang w:eastAsia="ru-RU"/>
        </w:rPr>
        <w:t>Шамис</w:t>
      </w:r>
      <w:proofErr w:type="spellEnd"/>
      <w:r w:rsidRPr="00640CD5">
        <w:rPr>
          <w:sz w:val="24"/>
          <w:szCs w:val="24"/>
          <w:lang w:eastAsia="ru-RU"/>
        </w:rPr>
        <w:t xml:space="preserve">, В. А. Основы менеджмента : практикум для СПО / В. А. </w:t>
      </w:r>
      <w:proofErr w:type="spellStart"/>
      <w:r w:rsidRPr="00640CD5">
        <w:rPr>
          <w:sz w:val="24"/>
          <w:szCs w:val="24"/>
          <w:lang w:eastAsia="ru-RU"/>
        </w:rPr>
        <w:t>Шамис</w:t>
      </w:r>
      <w:proofErr w:type="spellEnd"/>
      <w:r w:rsidRPr="00640CD5">
        <w:rPr>
          <w:sz w:val="24"/>
          <w:szCs w:val="24"/>
          <w:lang w:eastAsia="ru-RU"/>
        </w:rPr>
        <w:t xml:space="preserve">, Г. Г. Левкин. — Саратов, Москва : Профобразование, Ай Пи Ар Медиа, 2023. — 86 c. — ISBN 978-5-4488-1572-0, 978-5-4497-1832-7. — Текст : электронный // Цифровой образовательный ресурс IPR SMART : [сайт]. — URL: https://www.iprbookshop.ru/124752.html. — Режим доступа: для </w:t>
      </w:r>
      <w:proofErr w:type="spellStart"/>
      <w:r w:rsidRPr="00640CD5">
        <w:rPr>
          <w:sz w:val="24"/>
          <w:szCs w:val="24"/>
          <w:lang w:eastAsia="ru-RU"/>
        </w:rPr>
        <w:t>авторизир</w:t>
      </w:r>
      <w:proofErr w:type="spellEnd"/>
      <w:r w:rsidRPr="00640CD5">
        <w:rPr>
          <w:sz w:val="24"/>
          <w:szCs w:val="24"/>
          <w:lang w:eastAsia="ru-RU"/>
        </w:rPr>
        <w:t>. пользователей. - DOI: https://doi.org/10.23682/124752</w:t>
      </w:r>
    </w:p>
    <w:p w14:paraId="240814EF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41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 w:bidi="ru-RU"/>
        </w:rPr>
        <w:t xml:space="preserve">Михалева, Е. П. Менеджмент : учебное пособие для среднего профессионального образования / Е. П. Михалева. — 2-е изд., </w:t>
      </w:r>
      <w:proofErr w:type="spellStart"/>
      <w:r w:rsidRPr="00640CD5">
        <w:rPr>
          <w:sz w:val="24"/>
          <w:szCs w:val="24"/>
          <w:lang w:eastAsia="ru-RU" w:bidi="ru-RU"/>
        </w:rPr>
        <w:t>перераб</w:t>
      </w:r>
      <w:proofErr w:type="spellEnd"/>
      <w:r w:rsidRPr="00640CD5">
        <w:rPr>
          <w:sz w:val="24"/>
          <w:szCs w:val="24"/>
          <w:lang w:eastAsia="ru-RU" w:bidi="ru-RU"/>
        </w:rPr>
        <w:t xml:space="preserve">. и доп. — Москва : Издательство </w:t>
      </w:r>
      <w:proofErr w:type="spellStart"/>
      <w:r w:rsidRPr="00640CD5">
        <w:rPr>
          <w:sz w:val="24"/>
          <w:szCs w:val="24"/>
          <w:lang w:eastAsia="ru-RU" w:bidi="ru-RU"/>
        </w:rPr>
        <w:t>Юрайт</w:t>
      </w:r>
      <w:proofErr w:type="spellEnd"/>
      <w:r w:rsidRPr="00640CD5">
        <w:rPr>
          <w:sz w:val="24"/>
          <w:szCs w:val="24"/>
          <w:lang w:eastAsia="ru-RU" w:bidi="ru-RU"/>
        </w:rPr>
        <w:t xml:space="preserve">, 2022. — 191 с. — (Профессиональное образование). — </w:t>
      </w:r>
      <w:r w:rsidRPr="00640CD5">
        <w:rPr>
          <w:sz w:val="24"/>
          <w:szCs w:val="24"/>
          <w:lang w:val="en-US" w:bidi="en-US"/>
        </w:rPr>
        <w:t>ISBN</w:t>
      </w:r>
      <w:r w:rsidRPr="00640CD5">
        <w:rPr>
          <w:sz w:val="24"/>
          <w:szCs w:val="24"/>
          <w:lang w:bidi="en-US"/>
        </w:rPr>
        <w:t xml:space="preserve"> </w:t>
      </w:r>
      <w:r w:rsidRPr="00640CD5">
        <w:rPr>
          <w:sz w:val="24"/>
          <w:szCs w:val="24"/>
          <w:lang w:eastAsia="ru-RU" w:bidi="ru-RU"/>
        </w:rPr>
        <w:t>978-5</w:t>
      </w:r>
      <w:r w:rsidRPr="00640CD5">
        <w:rPr>
          <w:sz w:val="24"/>
          <w:szCs w:val="24"/>
          <w:lang w:eastAsia="ru-RU" w:bidi="ru-RU"/>
        </w:rPr>
        <w:softHyphen/>
        <w:t xml:space="preserve">9916-5662-7. — Текст : электронный // Образовательная платформа </w:t>
      </w:r>
      <w:proofErr w:type="spellStart"/>
      <w:r w:rsidRPr="00640CD5">
        <w:rPr>
          <w:sz w:val="24"/>
          <w:szCs w:val="24"/>
          <w:lang w:eastAsia="ru-RU" w:bidi="ru-RU"/>
        </w:rPr>
        <w:t>Юрайт</w:t>
      </w:r>
      <w:proofErr w:type="spellEnd"/>
      <w:r w:rsidRPr="00640CD5">
        <w:rPr>
          <w:sz w:val="24"/>
          <w:szCs w:val="24"/>
          <w:lang w:eastAsia="ru-RU" w:bidi="ru-RU"/>
        </w:rPr>
        <w:t xml:space="preserve"> [сайт]. — </w:t>
      </w:r>
      <w:r w:rsidRPr="00640CD5">
        <w:rPr>
          <w:sz w:val="24"/>
          <w:szCs w:val="24"/>
          <w:lang w:val="en-US" w:bidi="en-US"/>
        </w:rPr>
        <w:t>URL</w:t>
      </w:r>
      <w:r w:rsidRPr="00640CD5">
        <w:rPr>
          <w:sz w:val="24"/>
          <w:szCs w:val="24"/>
          <w:lang w:bidi="en-US"/>
        </w:rPr>
        <w:t xml:space="preserve">: </w:t>
      </w:r>
      <w:hyperlink r:id="rId7" w:history="1">
        <w:r w:rsidRPr="00640CD5">
          <w:rPr>
            <w:sz w:val="24"/>
            <w:szCs w:val="24"/>
            <w:lang w:val="en-US" w:bidi="en-US"/>
          </w:rPr>
          <w:t>https</w:t>
        </w:r>
        <w:r w:rsidRPr="00640CD5">
          <w:rPr>
            <w:sz w:val="24"/>
            <w:szCs w:val="24"/>
            <w:lang w:bidi="en-US"/>
          </w:rPr>
          <w:t>://</w:t>
        </w:r>
        <w:proofErr w:type="spellStart"/>
        <w:r w:rsidRPr="00640CD5">
          <w:rPr>
            <w:sz w:val="24"/>
            <w:szCs w:val="24"/>
            <w:lang w:val="en-US" w:bidi="en-US"/>
          </w:rPr>
          <w:t>urait</w:t>
        </w:r>
        <w:proofErr w:type="spellEnd"/>
        <w:r w:rsidRPr="00640CD5">
          <w:rPr>
            <w:sz w:val="24"/>
            <w:szCs w:val="24"/>
            <w:lang w:bidi="en-US"/>
          </w:rPr>
          <w:t>.</w:t>
        </w:r>
        <w:proofErr w:type="spellStart"/>
        <w:r w:rsidRPr="00640CD5">
          <w:rPr>
            <w:sz w:val="24"/>
            <w:szCs w:val="24"/>
            <w:lang w:val="en-US" w:bidi="en-US"/>
          </w:rPr>
          <w:t>ru</w:t>
        </w:r>
        <w:proofErr w:type="spellEnd"/>
        <w:r w:rsidRPr="00640CD5">
          <w:rPr>
            <w:sz w:val="24"/>
            <w:szCs w:val="24"/>
            <w:lang w:bidi="en-US"/>
          </w:rPr>
          <w:t>/</w:t>
        </w:r>
        <w:proofErr w:type="spellStart"/>
        <w:r w:rsidRPr="00640CD5">
          <w:rPr>
            <w:sz w:val="24"/>
            <w:szCs w:val="24"/>
            <w:lang w:val="en-US" w:bidi="en-US"/>
          </w:rPr>
          <w:t>bcode</w:t>
        </w:r>
        <w:proofErr w:type="spellEnd"/>
        <w:r w:rsidRPr="00640CD5">
          <w:rPr>
            <w:sz w:val="24"/>
            <w:szCs w:val="24"/>
            <w:lang w:bidi="en-US"/>
          </w:rPr>
          <w:t>/488550</w:t>
        </w:r>
      </w:hyperlink>
      <w:r w:rsidRPr="00640CD5">
        <w:rPr>
          <w:sz w:val="24"/>
          <w:szCs w:val="24"/>
          <w:lang w:eastAsia="ru-RU" w:bidi="ru-RU"/>
        </w:rPr>
        <w:t>.</w:t>
      </w:r>
    </w:p>
    <w:p w14:paraId="1D4F6E35" w14:textId="77777777" w:rsidR="00285F40" w:rsidRDefault="00285F40" w:rsidP="00285F40">
      <w:pPr>
        <w:spacing w:line="360" w:lineRule="auto"/>
        <w:ind w:firstLine="709"/>
        <w:jc w:val="both"/>
        <w:rPr>
          <w:b/>
        </w:rPr>
      </w:pPr>
    </w:p>
    <w:p w14:paraId="52BF99A5" w14:textId="3D70CF7D" w:rsidR="00640CD5" w:rsidRPr="00285F40" w:rsidRDefault="00640CD5" w:rsidP="00285F40">
      <w:pPr>
        <w:spacing w:line="360" w:lineRule="auto"/>
        <w:ind w:firstLine="709"/>
        <w:jc w:val="both"/>
        <w:rPr>
          <w:b/>
        </w:rPr>
        <w:sectPr w:rsidR="00640CD5" w:rsidRPr="00285F40" w:rsidSect="00D66AFB">
          <w:pgSz w:w="11920" w:h="16850"/>
          <w:pgMar w:top="1134" w:right="851" w:bottom="1134" w:left="1418" w:header="720" w:footer="720" w:gutter="0"/>
          <w:cols w:space="720"/>
        </w:sectPr>
      </w:pPr>
    </w:p>
    <w:p w14:paraId="45A03DF6" w14:textId="77777777" w:rsidR="00E7659E" w:rsidRDefault="00E7659E" w:rsidP="00E7659E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35A99404" w14:textId="77777777" w:rsidR="00E7659E" w:rsidRDefault="00E7659E" w:rsidP="0051424C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</w:p>
    <w:p w14:paraId="460B8F52" w14:textId="2FB45EE7" w:rsidR="0051424C" w:rsidRPr="0051424C" w:rsidRDefault="0051424C" w:rsidP="0051424C">
      <w:pPr>
        <w:widowControl/>
        <w:autoSpaceDE/>
        <w:autoSpaceDN/>
        <w:jc w:val="center"/>
        <w:rPr>
          <w:rFonts w:eastAsia="Calibri"/>
          <w:b/>
          <w:bCs/>
          <w:sz w:val="24"/>
          <w:szCs w:val="28"/>
        </w:rPr>
      </w:pPr>
      <w:r w:rsidRPr="0051424C">
        <w:rPr>
          <w:rFonts w:eastAsia="Calibri"/>
          <w:b/>
          <w:bCs/>
          <w:sz w:val="24"/>
          <w:szCs w:val="24"/>
        </w:rPr>
        <w:t xml:space="preserve">ОК 1 </w:t>
      </w:r>
      <w:r w:rsidRPr="0051424C">
        <w:rPr>
          <w:b/>
          <w:b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5AD954F5" w14:textId="60454F52" w:rsidR="0051424C" w:rsidRDefault="0051424C" w:rsidP="0051424C">
      <w:pPr>
        <w:spacing w:before="73"/>
        <w:ind w:right="924"/>
      </w:pPr>
      <w:r>
        <w:t>1.</w:t>
      </w:r>
      <w:r>
        <w:tab/>
        <w:t>Менеджмент – это:</w:t>
      </w:r>
    </w:p>
    <w:p w14:paraId="5E9D3104" w14:textId="77777777" w:rsidR="0051424C" w:rsidRDefault="0051424C" w:rsidP="0051424C">
      <w:pPr>
        <w:spacing w:before="73"/>
        <w:ind w:right="924"/>
      </w:pPr>
      <w:r>
        <w:t>А) искусство управления финансовыми, материальными и человеческими ресурсами для достижения целей с максимальной эффективностью *</w:t>
      </w:r>
    </w:p>
    <w:p w14:paraId="4F6E4383" w14:textId="77777777" w:rsidR="0051424C" w:rsidRDefault="0051424C" w:rsidP="0051424C">
      <w:pPr>
        <w:spacing w:before="73"/>
        <w:ind w:right="924"/>
      </w:pPr>
      <w:r>
        <w:t>Б) процесс планирования, организации, мотивации и контроля, необходимый для достижения целей организации *</w:t>
      </w:r>
    </w:p>
    <w:p w14:paraId="5420E95B" w14:textId="77777777" w:rsidR="0051424C" w:rsidRDefault="0051424C" w:rsidP="0051424C">
      <w:pPr>
        <w:spacing w:before="73"/>
        <w:ind w:right="924"/>
      </w:pPr>
      <w:r>
        <w:t>В) цели, задачи, структура, технологии, персонал, ресурсы</w:t>
      </w:r>
    </w:p>
    <w:p w14:paraId="0DA53010" w14:textId="77777777" w:rsidR="0051424C" w:rsidRDefault="0051424C" w:rsidP="0051424C">
      <w:pPr>
        <w:spacing w:before="73"/>
        <w:ind w:right="924"/>
      </w:pPr>
      <w:r>
        <w:t>Г) процесс побуждения себя и других к активной деятельности для удовлетворения личных потребностей и целей организации</w:t>
      </w:r>
    </w:p>
    <w:p w14:paraId="15318DC9" w14:textId="77777777" w:rsidR="0051424C" w:rsidRDefault="0051424C" w:rsidP="0051424C">
      <w:pPr>
        <w:spacing w:before="73"/>
        <w:ind w:right="924"/>
      </w:pPr>
    </w:p>
    <w:p w14:paraId="291925CC" w14:textId="6358D796" w:rsidR="0051424C" w:rsidRDefault="0051424C" w:rsidP="0051424C">
      <w:pPr>
        <w:spacing w:before="73"/>
        <w:ind w:right="924"/>
      </w:pPr>
      <w:r>
        <w:t>2.</w:t>
      </w:r>
      <w:r>
        <w:tab/>
        <w:t>Сопоставьте виды управленческого контроля:</w:t>
      </w:r>
    </w:p>
    <w:p w14:paraId="44CBCB6A" w14:textId="77777777" w:rsidR="0051424C" w:rsidRDefault="0051424C" w:rsidP="0051424C">
      <w:pPr>
        <w:spacing w:before="73"/>
        <w:ind w:right="924"/>
      </w:pPr>
      <w:r>
        <w:t>А) осуществляется в ходе проведения работ, позволяет исключить отклонения от планов;</w:t>
      </w:r>
      <w:r>
        <w:tab/>
        <w:t>1) предварительный;</w:t>
      </w:r>
    </w:p>
    <w:p w14:paraId="59478636" w14:textId="77777777" w:rsidR="0051424C" w:rsidRDefault="0051424C" w:rsidP="0051424C">
      <w:pPr>
        <w:spacing w:before="73"/>
        <w:ind w:right="924"/>
      </w:pPr>
      <w:r>
        <w:t>Б) осуществляется на заключительной стадии проведения работ;</w:t>
      </w:r>
      <w:r>
        <w:tab/>
        <w:t>2) текущий;</w:t>
      </w:r>
    </w:p>
    <w:p w14:paraId="27F4A441" w14:textId="77777777" w:rsidR="0051424C" w:rsidRDefault="0051424C" w:rsidP="0051424C">
      <w:pPr>
        <w:spacing w:before="73"/>
        <w:ind w:right="924"/>
      </w:pPr>
      <w:r>
        <w:t>В) осуществляется до фактического начала работ;</w:t>
      </w:r>
      <w:r>
        <w:tab/>
        <w:t>3) заключительный;</w:t>
      </w:r>
    </w:p>
    <w:p w14:paraId="6F4E14E5" w14:textId="77777777" w:rsidR="0051424C" w:rsidRDefault="0051424C" w:rsidP="0051424C">
      <w:pPr>
        <w:spacing w:before="73"/>
        <w:ind w:right="924"/>
      </w:pPr>
      <w:r>
        <w:t>Ответ: ( А-2; Б-3; В-1)</w:t>
      </w:r>
    </w:p>
    <w:p w14:paraId="218499BE" w14:textId="3935BB45" w:rsidR="0051424C" w:rsidRDefault="0051424C" w:rsidP="0051424C">
      <w:pPr>
        <w:spacing w:before="73"/>
        <w:ind w:right="924"/>
      </w:pPr>
      <w:r>
        <w:t>3.</w:t>
      </w:r>
      <w:r>
        <w:tab/>
        <w:t>Руководство организации приняло решение разработать новые методы мотивации и стимулирования труда персонала. Какие факторы окажут наиболее существенное влияние на это решение:</w:t>
      </w:r>
    </w:p>
    <w:p w14:paraId="770ACDEF" w14:textId="77777777" w:rsidR="0051424C" w:rsidRDefault="0051424C" w:rsidP="0051424C">
      <w:pPr>
        <w:spacing w:before="73"/>
        <w:ind w:right="924"/>
      </w:pPr>
      <w:r>
        <w:t>А) политическая ситуация в мире;</w:t>
      </w:r>
    </w:p>
    <w:p w14:paraId="748B47B3" w14:textId="77777777" w:rsidR="0051424C" w:rsidRDefault="0051424C" w:rsidP="0051424C">
      <w:pPr>
        <w:spacing w:before="73"/>
        <w:ind w:right="924"/>
      </w:pPr>
      <w:r>
        <w:t>Б) производственные характеристики предприятия;</w:t>
      </w:r>
    </w:p>
    <w:p w14:paraId="1B763EA9" w14:textId="1E4AA43A" w:rsidR="00F27FAE" w:rsidRDefault="0051424C" w:rsidP="0051424C">
      <w:pPr>
        <w:spacing w:before="73"/>
        <w:ind w:right="924"/>
      </w:pPr>
      <w:r>
        <w:t>В) финансовые возможности организации*;</w:t>
      </w:r>
    </w:p>
    <w:p w14:paraId="65F51339" w14:textId="77777777" w:rsidR="00BC4674" w:rsidRPr="00BC4674" w:rsidRDefault="00BC4674" w:rsidP="00BC4674">
      <w:pPr>
        <w:tabs>
          <w:tab w:val="left" w:pos="1134"/>
        </w:tabs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3BF5F616" w14:textId="5FECFB7D" w:rsidR="00BC4674" w:rsidRDefault="00BC4674" w:rsidP="00BC4674">
      <w:pPr>
        <w:spacing w:before="73"/>
        <w:ind w:right="924"/>
      </w:pPr>
      <w:r>
        <w:t>4.</w:t>
      </w:r>
      <w:r>
        <w:tab/>
        <w:t>Формальная организация в менеджменте – это:</w:t>
      </w:r>
    </w:p>
    <w:p w14:paraId="65EE7764" w14:textId="77777777" w:rsidR="00BC4674" w:rsidRDefault="00BC4674" w:rsidP="00BC4674">
      <w:pPr>
        <w:spacing w:before="73"/>
        <w:ind w:right="924"/>
      </w:pPr>
      <w:r>
        <w:t>А) организация, деятельность которой направлена на систематическое получение прибыли от пользования имуществом, продажи товаров, оказании услуг</w:t>
      </w:r>
    </w:p>
    <w:p w14:paraId="08672986" w14:textId="77777777" w:rsidR="00BC4674" w:rsidRDefault="00BC4674" w:rsidP="00BC4674">
      <w:pPr>
        <w:spacing w:before="73"/>
        <w:ind w:right="924"/>
      </w:pPr>
      <w:r>
        <w:t>Б) организация, которая обладает правом юридического лица, цели деятельности которой закреплены в учредительных документах, порядок функционирования – в нормативных актах и положениях, определяющих права и ответственность каждого члена организации *</w:t>
      </w:r>
    </w:p>
    <w:p w14:paraId="1BF7032E" w14:textId="78B0A642" w:rsidR="00BC4674" w:rsidRDefault="00BC4674" w:rsidP="00BC4674">
      <w:pPr>
        <w:spacing w:before="73"/>
        <w:ind w:right="924"/>
      </w:pPr>
      <w:r>
        <w:t>В) спонтанно возникающая группа людей, достаточно регулярно вступающая во взаимодействие друг с другом</w:t>
      </w:r>
    </w:p>
    <w:p w14:paraId="07F622EF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04 Эффективно взаимодействовать и работать в коллективе и команде</w:t>
      </w:r>
    </w:p>
    <w:p w14:paraId="3E2DD143" w14:textId="39FE35D1" w:rsidR="00BC4674" w:rsidRDefault="00BC4674" w:rsidP="00BC4674">
      <w:pPr>
        <w:spacing w:before="73"/>
        <w:ind w:right="924"/>
      </w:pPr>
      <w:r>
        <w:t>5.</w:t>
      </w:r>
      <w:r>
        <w:tab/>
        <w:t>К основным элементам внешней среды прямого воздействия (микросреды) относятся:</w:t>
      </w:r>
    </w:p>
    <w:p w14:paraId="7EC1CBA1" w14:textId="77777777" w:rsidR="00BC4674" w:rsidRDefault="00BC4674" w:rsidP="00BC4674">
      <w:pPr>
        <w:spacing w:before="73"/>
        <w:ind w:right="924"/>
      </w:pPr>
      <w:r>
        <w:t>А) конкуренты, поставщики, состояние НТП, политический климат, географические факторы</w:t>
      </w:r>
    </w:p>
    <w:p w14:paraId="6BADECF3" w14:textId="77777777" w:rsidR="00BC4674" w:rsidRDefault="00BC4674" w:rsidP="00BC4674">
      <w:pPr>
        <w:spacing w:before="73"/>
        <w:ind w:right="924"/>
      </w:pPr>
      <w:r>
        <w:t>Б) конкуренты, поставщики, потребители, законы и государственные органы*</w:t>
      </w:r>
    </w:p>
    <w:p w14:paraId="26F0557E" w14:textId="0A682416" w:rsidR="00BC4674" w:rsidRDefault="00BC4674" w:rsidP="00BC4674">
      <w:pPr>
        <w:spacing w:before="73"/>
        <w:ind w:right="924"/>
      </w:pPr>
      <w:r>
        <w:t>В) состояние экономики, политические, географические, социально-культурные факторы</w:t>
      </w:r>
    </w:p>
    <w:p w14:paraId="4974F8E8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C78D84C" w14:textId="07C42325" w:rsidR="00BC4674" w:rsidRDefault="00BC4674" w:rsidP="00BC4674">
      <w:pPr>
        <w:spacing w:before="73"/>
        <w:ind w:right="924"/>
      </w:pPr>
      <w:r>
        <w:t>6.</w:t>
      </w:r>
      <w:r>
        <w:tab/>
        <w:t>Для японской модели менеджмента не характерно:</w:t>
      </w:r>
    </w:p>
    <w:p w14:paraId="630EA483" w14:textId="77777777" w:rsidR="00BC4674" w:rsidRDefault="00BC4674" w:rsidP="00BC4674">
      <w:pPr>
        <w:spacing w:before="73"/>
        <w:ind w:right="924"/>
      </w:pPr>
      <w:r>
        <w:t>А) пожизненный наем на работу</w:t>
      </w:r>
    </w:p>
    <w:p w14:paraId="43CA2BAD" w14:textId="77777777" w:rsidR="00BC4674" w:rsidRDefault="00BC4674" w:rsidP="00BC4674">
      <w:pPr>
        <w:spacing w:before="73"/>
        <w:ind w:right="924"/>
      </w:pPr>
      <w:r>
        <w:t>Б) принципы старшинства при оплате и назначении</w:t>
      </w:r>
    </w:p>
    <w:p w14:paraId="3DFA6FE1" w14:textId="77777777" w:rsidR="00BC4674" w:rsidRDefault="00BC4674" w:rsidP="00BC4674">
      <w:pPr>
        <w:spacing w:before="73"/>
        <w:ind w:right="924"/>
      </w:pPr>
      <w:r>
        <w:t>В) коллективная ответственность</w:t>
      </w:r>
    </w:p>
    <w:p w14:paraId="4BA2D105" w14:textId="77777777" w:rsidR="00BC4674" w:rsidRDefault="00BC4674" w:rsidP="00BC4674">
      <w:pPr>
        <w:spacing w:before="73"/>
        <w:ind w:right="924"/>
      </w:pPr>
      <w:r>
        <w:t>Г) неформальный контроль</w:t>
      </w:r>
    </w:p>
    <w:p w14:paraId="40399531" w14:textId="77777777" w:rsidR="00BC4674" w:rsidRDefault="00BC4674" w:rsidP="00BC4674">
      <w:pPr>
        <w:spacing w:before="73"/>
        <w:ind w:right="924"/>
      </w:pPr>
      <w:r>
        <w:t>Д) продвижение по карьерной иерархии зависит от профессионализма и успешно выполненных задач, а не от возраста рабочего или стажа *</w:t>
      </w:r>
    </w:p>
    <w:p w14:paraId="7C1D539C" w14:textId="77777777" w:rsidR="00BC4674" w:rsidRDefault="00BC4674" w:rsidP="00BC4674">
      <w:pPr>
        <w:spacing w:before="73"/>
        <w:ind w:right="924"/>
      </w:pPr>
    </w:p>
    <w:p w14:paraId="0C1D8D92" w14:textId="2B5F1896" w:rsidR="00BC4674" w:rsidRDefault="00BC4674" w:rsidP="00BC4674">
      <w:pPr>
        <w:spacing w:before="73"/>
        <w:ind w:right="924"/>
      </w:pPr>
      <w:r>
        <w:t>7.</w:t>
      </w:r>
      <w:r>
        <w:tab/>
        <w:t xml:space="preserve">Анри </w:t>
      </w:r>
      <w:proofErr w:type="spellStart"/>
      <w:r>
        <w:t>Файоль</w:t>
      </w:r>
      <w:proofErr w:type="spellEnd"/>
      <w:r>
        <w:t xml:space="preserve"> является представителем:</w:t>
      </w:r>
    </w:p>
    <w:p w14:paraId="64CCE44B" w14:textId="77777777" w:rsidR="00BC4674" w:rsidRDefault="00BC4674" w:rsidP="00BC4674">
      <w:pPr>
        <w:spacing w:before="73"/>
        <w:ind w:right="924"/>
      </w:pPr>
      <w:r>
        <w:lastRenderedPageBreak/>
        <w:t>А) школы научного управления</w:t>
      </w:r>
    </w:p>
    <w:p w14:paraId="235EEB50" w14:textId="77777777" w:rsidR="00BC4674" w:rsidRDefault="00BC4674" w:rsidP="00BC4674">
      <w:pPr>
        <w:spacing w:before="73"/>
        <w:ind w:right="924"/>
      </w:pPr>
      <w:r>
        <w:t>Б) классической школы (школы административного управления) *</w:t>
      </w:r>
    </w:p>
    <w:p w14:paraId="0B761C48" w14:textId="77777777" w:rsidR="00BC4674" w:rsidRDefault="00BC4674" w:rsidP="00BC4674">
      <w:pPr>
        <w:spacing w:before="73"/>
        <w:ind w:right="924"/>
      </w:pPr>
      <w:r>
        <w:t>В) школы человеческих отношений</w:t>
      </w:r>
    </w:p>
    <w:p w14:paraId="4D279CD2" w14:textId="77777777" w:rsidR="00BC4674" w:rsidRDefault="00BC4674" w:rsidP="00BC4674">
      <w:pPr>
        <w:spacing w:before="73"/>
        <w:ind w:right="924"/>
      </w:pPr>
      <w:r>
        <w:t>Г) школы науки о поведении</w:t>
      </w:r>
    </w:p>
    <w:p w14:paraId="03B7F3A4" w14:textId="77777777" w:rsidR="00BC4674" w:rsidRDefault="00BC4674" w:rsidP="00BC4674">
      <w:pPr>
        <w:spacing w:before="73"/>
        <w:ind w:right="924"/>
      </w:pPr>
      <w:r>
        <w:t>Д) школы науки управления или количественных методов</w:t>
      </w:r>
    </w:p>
    <w:p w14:paraId="09068918" w14:textId="5CD4EC90" w:rsidR="00BC4674" w:rsidRDefault="00BC4674" w:rsidP="00BC4674">
      <w:pPr>
        <w:spacing w:before="73"/>
        <w:ind w:right="924"/>
      </w:pPr>
      <w:r>
        <w:t>8.</w:t>
      </w:r>
      <w:r>
        <w:tab/>
        <w:t>Форма проведения оперативного совещания, при которой участники остаются на своих рабочих местах, а место сбора находится в виртуальной реальности называется………………………</w:t>
      </w:r>
    </w:p>
    <w:p w14:paraId="493D49F1" w14:textId="5AC61DDB" w:rsidR="00BC4674" w:rsidRDefault="00BC4674" w:rsidP="00BC4674">
      <w:pPr>
        <w:spacing w:before="73"/>
        <w:ind w:right="924"/>
      </w:pPr>
      <w:r>
        <w:t>Ответ - (видеоконференция)</w:t>
      </w:r>
    </w:p>
    <w:p w14:paraId="548B7817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2C42688" w14:textId="45E3BED7" w:rsidR="00BC4674" w:rsidRDefault="00BC4674" w:rsidP="00BC4674">
      <w:pPr>
        <w:spacing w:before="73"/>
        <w:ind w:right="924"/>
      </w:pPr>
      <w:r>
        <w:t>9.</w:t>
      </w:r>
      <w:r>
        <w:tab/>
        <w:t>Какое управленческое действие не относится к функциям менеджмента персонала?</w:t>
      </w:r>
    </w:p>
    <w:p w14:paraId="3A06E0DC" w14:textId="77777777" w:rsidR="00BC4674" w:rsidRDefault="00BC4674" w:rsidP="00BC4674">
      <w:pPr>
        <w:spacing w:before="73"/>
        <w:ind w:right="924"/>
      </w:pPr>
      <w:r>
        <w:t>А) планирование</w:t>
      </w:r>
    </w:p>
    <w:p w14:paraId="34ED2D45" w14:textId="77777777" w:rsidR="00BC4674" w:rsidRDefault="00BC4674" w:rsidP="00BC4674">
      <w:pPr>
        <w:spacing w:before="73"/>
        <w:ind w:right="924"/>
      </w:pPr>
      <w:r>
        <w:t>Б) прогнозирование</w:t>
      </w:r>
    </w:p>
    <w:p w14:paraId="09EE7647" w14:textId="77777777" w:rsidR="00BC4674" w:rsidRDefault="00BC4674" w:rsidP="00BC4674">
      <w:pPr>
        <w:spacing w:before="73"/>
        <w:ind w:right="924"/>
      </w:pPr>
      <w:r>
        <w:t>В) мотивация</w:t>
      </w:r>
    </w:p>
    <w:p w14:paraId="1C3C3CD7" w14:textId="77777777" w:rsidR="00BC4674" w:rsidRDefault="00BC4674" w:rsidP="00BC4674">
      <w:pPr>
        <w:spacing w:before="73"/>
        <w:ind w:right="924"/>
      </w:pPr>
      <w:r>
        <w:t>Г) составление отчетов *</w:t>
      </w:r>
    </w:p>
    <w:p w14:paraId="4DF6BCAD" w14:textId="77777777" w:rsidR="00BC4674" w:rsidRDefault="00BC4674" w:rsidP="00BC4674">
      <w:pPr>
        <w:spacing w:before="73"/>
        <w:ind w:right="924"/>
      </w:pPr>
      <w:r>
        <w:t>Д) организация</w:t>
      </w:r>
    </w:p>
    <w:p w14:paraId="5DF2D26D" w14:textId="42C743E5" w:rsidR="00BC4674" w:rsidRDefault="00BC4674" w:rsidP="00BC4674">
      <w:pPr>
        <w:spacing w:before="73"/>
        <w:ind w:right="924"/>
      </w:pPr>
      <w:r>
        <w:t>10.</w:t>
      </w:r>
      <w:r>
        <w:tab/>
        <w:t>Целью какой школы менеджмента было создание универсальных принципов управления?</w:t>
      </w:r>
    </w:p>
    <w:p w14:paraId="477F874C" w14:textId="77777777" w:rsidR="00BC4674" w:rsidRDefault="00BC4674" w:rsidP="00BC4674">
      <w:pPr>
        <w:spacing w:before="73"/>
        <w:ind w:right="924"/>
      </w:pPr>
      <w:r>
        <w:t>А) школа научного управления</w:t>
      </w:r>
    </w:p>
    <w:p w14:paraId="02765770" w14:textId="77777777" w:rsidR="00BC4674" w:rsidRDefault="00BC4674" w:rsidP="00BC4674">
      <w:pPr>
        <w:spacing w:before="73"/>
        <w:ind w:right="924"/>
      </w:pPr>
      <w:r>
        <w:t>Б) классическая школа или школа административного управления *</w:t>
      </w:r>
    </w:p>
    <w:p w14:paraId="11051B96" w14:textId="77777777" w:rsidR="00BC4674" w:rsidRDefault="00BC4674" w:rsidP="00BC4674">
      <w:pPr>
        <w:spacing w:before="73"/>
        <w:ind w:right="924"/>
      </w:pPr>
      <w:r>
        <w:t>В) школа человеческих отношений</w:t>
      </w:r>
    </w:p>
    <w:p w14:paraId="0C00104E" w14:textId="77777777" w:rsidR="00BC4674" w:rsidRDefault="00BC4674" w:rsidP="00BC4674">
      <w:pPr>
        <w:spacing w:before="73"/>
        <w:ind w:right="924"/>
      </w:pPr>
      <w:r>
        <w:t>Г) школа науки о поведении</w:t>
      </w:r>
    </w:p>
    <w:p w14:paraId="797E3D66" w14:textId="77777777" w:rsidR="00BC4674" w:rsidRDefault="00BC4674" w:rsidP="00BC4674">
      <w:pPr>
        <w:spacing w:before="73"/>
        <w:ind w:right="924"/>
      </w:pPr>
      <w:r>
        <w:t>Д) школа науки управления или количественных методов</w:t>
      </w:r>
    </w:p>
    <w:p w14:paraId="4190BD57" w14:textId="25F14C1F" w:rsidR="00BC4674" w:rsidRDefault="00BC4674" w:rsidP="00BC4674">
      <w:pPr>
        <w:spacing w:before="73"/>
        <w:ind w:right="924"/>
      </w:pPr>
      <w:r>
        <w:t>11.</w:t>
      </w:r>
      <w:r>
        <w:tab/>
        <w:t>Организационная культура-это-</w:t>
      </w:r>
    </w:p>
    <w:p w14:paraId="68BC986E" w14:textId="77777777" w:rsidR="00BC4674" w:rsidRDefault="00BC4674" w:rsidP="00BC4674">
      <w:pPr>
        <w:spacing w:before="73"/>
        <w:ind w:right="924"/>
      </w:pPr>
      <w:r>
        <w:t>А) стиль поведения руководителя;</w:t>
      </w:r>
    </w:p>
    <w:p w14:paraId="2630AE65" w14:textId="77777777" w:rsidR="00BC4674" w:rsidRDefault="00BC4674" w:rsidP="00BC4674">
      <w:pPr>
        <w:spacing w:before="73"/>
        <w:ind w:right="924"/>
      </w:pPr>
      <w:r>
        <w:t>Б) процесс вступления новых работников в организацию;</w:t>
      </w:r>
    </w:p>
    <w:p w14:paraId="7466FF15" w14:textId="349F2AE4" w:rsidR="00BC4674" w:rsidRDefault="00BC4674" w:rsidP="00BC4674">
      <w:pPr>
        <w:spacing w:before="73"/>
        <w:ind w:right="924"/>
      </w:pPr>
      <w:r>
        <w:t>В) система общих ценностей, правил и норм поведения, принятых в организации*;</w:t>
      </w:r>
    </w:p>
    <w:p w14:paraId="18EABEC7" w14:textId="77777777" w:rsidR="00E7659E" w:rsidRPr="00E7659E" w:rsidRDefault="00E7659E" w:rsidP="00E7659E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E7659E">
        <w:rPr>
          <w:rFonts w:eastAsia="Calibri"/>
          <w:b/>
          <w:bCs/>
          <w:sz w:val="24"/>
          <w:szCs w:val="24"/>
        </w:rPr>
        <w:t>ПК 2.6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</w:p>
    <w:p w14:paraId="0D306E0E" w14:textId="51F2ABEE" w:rsidR="00E7659E" w:rsidRDefault="00E7659E" w:rsidP="00E7659E">
      <w:pPr>
        <w:spacing w:before="73"/>
        <w:ind w:right="924"/>
      </w:pPr>
      <w:r>
        <w:t>12.</w:t>
      </w:r>
      <w:r>
        <w:tab/>
        <w:t>Внешняя среда предприятия – это:</w:t>
      </w:r>
    </w:p>
    <w:p w14:paraId="15FABA19" w14:textId="77777777" w:rsidR="00E7659E" w:rsidRDefault="00E7659E" w:rsidP="00E7659E">
      <w:pPr>
        <w:spacing w:before="73"/>
        <w:ind w:right="924"/>
      </w:pPr>
      <w:r>
        <w:t>А) среда, представленная факторами, которые воздействуют на деятельность предприятия, но не могут управляться им *</w:t>
      </w:r>
    </w:p>
    <w:p w14:paraId="4EC20E99" w14:textId="77777777" w:rsidR="00E7659E" w:rsidRDefault="00E7659E" w:rsidP="00E7659E">
      <w:pPr>
        <w:spacing w:before="73"/>
        <w:ind w:right="924"/>
      </w:pPr>
      <w:r>
        <w:t>Б) среда, представленная факторами, которые воздействуют на деятельность предприятия и могут им управляться</w:t>
      </w:r>
    </w:p>
    <w:p w14:paraId="05B6E24C" w14:textId="77777777" w:rsidR="00E7659E" w:rsidRDefault="00E7659E" w:rsidP="00E7659E">
      <w:pPr>
        <w:spacing w:before="73"/>
        <w:ind w:right="924"/>
      </w:pPr>
      <w:r>
        <w:t>В) среда, представленная факторами, которые не оказывают на предприятие никакого воздействия</w:t>
      </w:r>
    </w:p>
    <w:p w14:paraId="23560591" w14:textId="166E2B4D" w:rsidR="00E7659E" w:rsidRDefault="00E7659E" w:rsidP="00E7659E">
      <w:pPr>
        <w:spacing w:before="73"/>
        <w:ind w:right="924"/>
      </w:pPr>
      <w:r>
        <w:t>13.</w:t>
      </w:r>
      <w:r>
        <w:tab/>
        <w:t>Внутренняя среда предприятия представлена следующими элементами:</w:t>
      </w:r>
    </w:p>
    <w:p w14:paraId="36204BE4" w14:textId="77777777" w:rsidR="00E7659E" w:rsidRDefault="00E7659E" w:rsidP="00E7659E">
      <w:pPr>
        <w:spacing w:before="73"/>
        <w:ind w:right="924"/>
      </w:pPr>
      <w:r>
        <w:t>А) цели, задачи, структура, технологии, персонал, ресурсы *</w:t>
      </w:r>
    </w:p>
    <w:p w14:paraId="100C36DC" w14:textId="77777777" w:rsidR="00E7659E" w:rsidRDefault="00E7659E" w:rsidP="00E7659E">
      <w:pPr>
        <w:spacing w:before="73"/>
        <w:ind w:right="924"/>
      </w:pPr>
      <w:r>
        <w:t>Б) методы, средства, принципы, цели, задачи</w:t>
      </w:r>
    </w:p>
    <w:p w14:paraId="3FA13EE8" w14:textId="77777777" w:rsidR="00E7659E" w:rsidRDefault="00E7659E" w:rsidP="00E7659E">
      <w:pPr>
        <w:spacing w:before="73"/>
        <w:ind w:right="924"/>
      </w:pPr>
      <w:r>
        <w:t>В) морально-психологический климат, отношения с поставщиками, потребителями, конкурентами</w:t>
      </w:r>
    </w:p>
    <w:p w14:paraId="27F731D5" w14:textId="77777777" w:rsidR="00E7659E" w:rsidRDefault="00E7659E" w:rsidP="00E7659E">
      <w:pPr>
        <w:spacing w:before="73"/>
        <w:ind w:right="924"/>
      </w:pPr>
      <w:r>
        <w:t>Г) конкуренты, поставщики, потребители</w:t>
      </w:r>
    </w:p>
    <w:p w14:paraId="0F017E35" w14:textId="0F36FAFA" w:rsidR="00E7659E" w:rsidRDefault="00E7659E" w:rsidP="00E7659E">
      <w:pPr>
        <w:spacing w:before="73"/>
        <w:ind w:right="924"/>
      </w:pPr>
      <w:r>
        <w:t>14.</w:t>
      </w:r>
      <w:r>
        <w:tab/>
        <w:t>Виды управленческого контроля:</w:t>
      </w:r>
    </w:p>
    <w:p w14:paraId="47537D50" w14:textId="77777777" w:rsidR="00E7659E" w:rsidRDefault="00E7659E" w:rsidP="00E7659E">
      <w:pPr>
        <w:spacing w:before="73"/>
        <w:ind w:right="924"/>
      </w:pPr>
      <w:r>
        <w:t>А) нормативный, оперативный</w:t>
      </w:r>
    </w:p>
    <w:p w14:paraId="68FB3988" w14:textId="77777777" w:rsidR="00E7659E" w:rsidRDefault="00E7659E" w:rsidP="00E7659E">
      <w:pPr>
        <w:spacing w:before="73"/>
        <w:ind w:right="924"/>
      </w:pPr>
      <w:r>
        <w:t>Б) предварительный, текущий, заключительный *</w:t>
      </w:r>
    </w:p>
    <w:p w14:paraId="08DAFD96" w14:textId="77777777" w:rsidR="00E7659E" w:rsidRDefault="00E7659E" w:rsidP="00E7659E">
      <w:pPr>
        <w:spacing w:before="73"/>
        <w:ind w:right="924"/>
      </w:pPr>
      <w:r>
        <w:t>В) генеральный, повседневный, стратегический</w:t>
      </w:r>
    </w:p>
    <w:p w14:paraId="141051E1" w14:textId="4471477D" w:rsidR="00E7659E" w:rsidRDefault="00E7659E" w:rsidP="00E7659E">
      <w:pPr>
        <w:spacing w:before="73"/>
        <w:ind w:right="924"/>
      </w:pPr>
      <w:r>
        <w:t>15.</w:t>
      </w:r>
      <w:r>
        <w:tab/>
        <w:t>Цели в менеджменте должны отвечать следующим требованиям:</w:t>
      </w:r>
    </w:p>
    <w:p w14:paraId="5121E8EC" w14:textId="77777777" w:rsidR="00E7659E" w:rsidRDefault="00E7659E" w:rsidP="00E7659E">
      <w:pPr>
        <w:spacing w:before="73"/>
        <w:ind w:right="924"/>
      </w:pPr>
      <w:r>
        <w:t>А) конкретность, измеримость, гибкость, ориентация во времени *</w:t>
      </w:r>
    </w:p>
    <w:p w14:paraId="1CF18AD1" w14:textId="77777777" w:rsidR="00E7659E" w:rsidRDefault="00E7659E" w:rsidP="00E7659E">
      <w:pPr>
        <w:spacing w:before="73"/>
        <w:ind w:right="924"/>
      </w:pPr>
      <w:r>
        <w:t>Б) неопределенность, сложность, подвижность, измеримость, целостность</w:t>
      </w:r>
    </w:p>
    <w:p w14:paraId="33930306" w14:textId="796728AC" w:rsidR="00E7659E" w:rsidRDefault="00E7659E" w:rsidP="00E7659E">
      <w:pPr>
        <w:spacing w:before="73"/>
        <w:ind w:right="924"/>
      </w:pPr>
      <w:r>
        <w:t>В) определенность, сложность, подвижность, взаимосвязанность</w:t>
      </w:r>
    </w:p>
    <w:p w14:paraId="120AB798" w14:textId="77777777" w:rsidR="00E7659E" w:rsidRPr="00E7659E" w:rsidRDefault="00E7659E" w:rsidP="00E7659E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E7659E">
        <w:rPr>
          <w:rFonts w:eastAsia="Calibri"/>
          <w:b/>
          <w:bCs/>
          <w:sz w:val="24"/>
          <w:szCs w:val="24"/>
        </w:rPr>
        <w:lastRenderedPageBreak/>
        <w:t>ПК 4.5 Принимать участие в составлении бизнес-плана</w:t>
      </w:r>
    </w:p>
    <w:p w14:paraId="4FD6A921" w14:textId="17CD4E7F" w:rsidR="00E7659E" w:rsidRDefault="00E7659E" w:rsidP="00E7659E">
      <w:pPr>
        <w:spacing w:before="73"/>
        <w:ind w:right="924"/>
      </w:pPr>
      <w:r>
        <w:t>16.</w:t>
      </w:r>
      <w:r>
        <w:tab/>
        <w:t>Содержание менеджмента можно рассматривать как:</w:t>
      </w:r>
    </w:p>
    <w:p w14:paraId="7923419C" w14:textId="77777777" w:rsidR="00E7659E" w:rsidRDefault="00E7659E" w:rsidP="00E7659E">
      <w:pPr>
        <w:spacing w:before="73"/>
        <w:ind w:right="924"/>
      </w:pPr>
      <w:r>
        <w:t>А) предназначение организации и смысл ее существования</w:t>
      </w:r>
    </w:p>
    <w:p w14:paraId="5898E9B8" w14:textId="77777777" w:rsidR="00E7659E" w:rsidRDefault="00E7659E" w:rsidP="00E7659E">
      <w:pPr>
        <w:spacing w:before="73"/>
        <w:ind w:right="924"/>
      </w:pPr>
      <w:r>
        <w:t>Б) науку и искусство управления *</w:t>
      </w:r>
    </w:p>
    <w:p w14:paraId="7D4B0EFB" w14:textId="77777777" w:rsidR="00E7659E" w:rsidRDefault="00E7659E" w:rsidP="00E7659E">
      <w:pPr>
        <w:spacing w:before="73"/>
        <w:ind w:right="924"/>
      </w:pPr>
      <w:r>
        <w:t>В) вид деятельности и процесс принятия управленческих решений *</w:t>
      </w:r>
    </w:p>
    <w:p w14:paraId="438ABCE7" w14:textId="77777777" w:rsidR="00E7659E" w:rsidRDefault="00E7659E" w:rsidP="00E7659E">
      <w:pPr>
        <w:spacing w:before="73"/>
        <w:ind w:right="924"/>
      </w:pPr>
      <w:r>
        <w:t>Г) аппарат управления деятельностью организации *</w:t>
      </w:r>
    </w:p>
    <w:p w14:paraId="3EFCC476" w14:textId="286C936B" w:rsidR="00E7659E" w:rsidRDefault="00E7659E" w:rsidP="00E7659E">
      <w:pPr>
        <w:spacing w:before="73"/>
        <w:ind w:right="924"/>
      </w:pPr>
      <w:r>
        <w:t>17.</w:t>
      </w:r>
      <w:r>
        <w:tab/>
        <w:t>Внешняя среда предприятия обладает определенными характеристиками:</w:t>
      </w:r>
    </w:p>
    <w:p w14:paraId="0209B212" w14:textId="77777777" w:rsidR="00E7659E" w:rsidRDefault="00E7659E" w:rsidP="00E7659E">
      <w:pPr>
        <w:spacing w:before="73"/>
        <w:ind w:right="924"/>
      </w:pPr>
      <w:r>
        <w:t>А) определенность, сложность, подвижность, взаимосвязанность факторов</w:t>
      </w:r>
    </w:p>
    <w:p w14:paraId="49010FCA" w14:textId="77777777" w:rsidR="00E7659E" w:rsidRDefault="00E7659E" w:rsidP="00E7659E">
      <w:pPr>
        <w:spacing w:before="73"/>
        <w:ind w:right="924"/>
      </w:pPr>
      <w:r>
        <w:t>Б) неопределенность, сложность, подвижность, целостность</w:t>
      </w:r>
    </w:p>
    <w:p w14:paraId="48C79B84" w14:textId="77777777" w:rsidR="00E7659E" w:rsidRDefault="00E7659E" w:rsidP="00E7659E">
      <w:pPr>
        <w:spacing w:before="73"/>
        <w:ind w:right="924"/>
      </w:pPr>
      <w:r>
        <w:t>В) неопределенность, сложность, подвижность, взаимосвязанность факторов*</w:t>
      </w:r>
    </w:p>
    <w:p w14:paraId="2CA5ED59" w14:textId="77777777" w:rsidR="00E7659E" w:rsidRDefault="00E7659E" w:rsidP="00E7659E">
      <w:pPr>
        <w:spacing w:before="73"/>
        <w:ind w:right="924"/>
      </w:pPr>
      <w:r>
        <w:t>Г) неопределенность, сложность, подвижность, измеримость, целостность</w:t>
      </w:r>
    </w:p>
    <w:p w14:paraId="34B2744B" w14:textId="16C48C0A" w:rsidR="00E7659E" w:rsidRDefault="00E7659E" w:rsidP="00E7659E">
      <w:pPr>
        <w:spacing w:before="73"/>
        <w:ind w:right="924"/>
      </w:pPr>
      <w:r>
        <w:t>18.</w:t>
      </w:r>
      <w:r>
        <w:tab/>
        <w:t>Принципами планирования, как функции менеджмента, являются:</w:t>
      </w:r>
    </w:p>
    <w:p w14:paraId="3D241E50" w14:textId="77777777" w:rsidR="00E7659E" w:rsidRDefault="00E7659E" w:rsidP="00E7659E">
      <w:pPr>
        <w:spacing w:before="73"/>
        <w:ind w:right="924"/>
      </w:pPr>
      <w:r>
        <w:t>А) точность, комплексность, непрерывность, гибкость, экономичность *</w:t>
      </w:r>
    </w:p>
    <w:p w14:paraId="2DABBE54" w14:textId="77777777" w:rsidR="00E7659E" w:rsidRDefault="00E7659E" w:rsidP="00E7659E">
      <w:pPr>
        <w:spacing w:before="73"/>
        <w:ind w:right="924"/>
      </w:pPr>
      <w:r>
        <w:t>Б) точность, комплексность, непрерывность, экономичность</w:t>
      </w:r>
    </w:p>
    <w:p w14:paraId="55F28FF6" w14:textId="30B15922" w:rsidR="00E7659E" w:rsidRDefault="00E7659E" w:rsidP="00E7659E">
      <w:pPr>
        <w:spacing w:before="73"/>
        <w:ind w:right="924"/>
      </w:pPr>
      <w:r>
        <w:t>В) точность, конструктивность, непрерывность, гибкость, экономичность</w:t>
      </w:r>
    </w:p>
    <w:p w14:paraId="61CA3848" w14:textId="77777777" w:rsidR="00E7659E" w:rsidRPr="00E7659E" w:rsidRDefault="00E7659E" w:rsidP="00E7659E">
      <w:pPr>
        <w:autoSpaceDE/>
        <w:autoSpaceDN/>
        <w:jc w:val="center"/>
        <w:rPr>
          <w:b/>
          <w:bCs/>
          <w:sz w:val="24"/>
          <w:szCs w:val="24"/>
        </w:rPr>
      </w:pPr>
      <w:r w:rsidRPr="00E7659E">
        <w:rPr>
          <w:b/>
          <w:bCs/>
          <w:sz w:val="24"/>
          <w:szCs w:val="24"/>
        </w:rPr>
        <w:t>ПК 4.7 Проводить мониторинг устранения менеджментом выявленных нарушений, недостатков и рисков</w:t>
      </w:r>
    </w:p>
    <w:p w14:paraId="3B06CCEE" w14:textId="38557364" w:rsidR="00E7659E" w:rsidRDefault="00E7659E" w:rsidP="00E7659E">
      <w:pPr>
        <w:spacing w:before="73"/>
        <w:ind w:right="924"/>
      </w:pPr>
      <w:r>
        <w:t>19.</w:t>
      </w:r>
      <w:r>
        <w:tab/>
        <w:t xml:space="preserve">Управленческая деятельность, задачей которой является количественная и качественная оценка и учет результатов работы организации называется … (вставить пропущенное слово) </w:t>
      </w:r>
    </w:p>
    <w:p w14:paraId="0EF089C0" w14:textId="77777777" w:rsidR="00E7659E" w:rsidRDefault="00E7659E" w:rsidP="00E7659E">
      <w:pPr>
        <w:spacing w:before="73"/>
        <w:ind w:right="924"/>
      </w:pPr>
      <w:r>
        <w:t>Ответ: А) (контроль)</w:t>
      </w:r>
    </w:p>
    <w:p w14:paraId="28C3C13E" w14:textId="6785E6FE" w:rsidR="00E7659E" w:rsidRDefault="00E7659E" w:rsidP="00E7659E">
      <w:pPr>
        <w:spacing w:before="73"/>
        <w:ind w:right="924"/>
      </w:pPr>
      <w:r>
        <w:t>20.</w:t>
      </w:r>
      <w:r>
        <w:tab/>
        <w:t xml:space="preserve">Способом осуществления управленческих воздействий на персонал, базирующихся на власти, дисциплине и взысканиях, являются … методы управления персоналом (вставить пропущенное слово) </w:t>
      </w:r>
    </w:p>
    <w:p w14:paraId="78D93811" w14:textId="77777777" w:rsidR="00E7659E" w:rsidRDefault="00E7659E" w:rsidP="00E7659E">
      <w:pPr>
        <w:spacing w:before="73"/>
        <w:ind w:right="924"/>
      </w:pPr>
      <w:r>
        <w:t>Ответ: А) (административные)</w:t>
      </w:r>
    </w:p>
    <w:p w14:paraId="48F23D9A" w14:textId="4E68F569" w:rsidR="00E7659E" w:rsidRDefault="00E7659E" w:rsidP="00E7659E">
      <w:pPr>
        <w:spacing w:before="73"/>
        <w:ind w:right="924"/>
      </w:pPr>
      <w:r>
        <w:t>21.</w:t>
      </w:r>
      <w:r>
        <w:tab/>
        <w:t>Сопоставьте виды контроля:</w:t>
      </w:r>
    </w:p>
    <w:p w14:paraId="10321105" w14:textId="77777777" w:rsidR="00E7659E" w:rsidRDefault="00E7659E" w:rsidP="00E7659E">
      <w:pPr>
        <w:spacing w:before="73"/>
        <w:ind w:right="924"/>
      </w:pPr>
      <w:r>
        <w:t xml:space="preserve">А) осуществляется в ходе проведения работ, позволяет исключить отклонения от планов </w:t>
      </w:r>
    </w:p>
    <w:p w14:paraId="6BC398A6" w14:textId="77777777" w:rsidR="00E7659E" w:rsidRDefault="00E7659E" w:rsidP="00E7659E">
      <w:pPr>
        <w:spacing w:before="73"/>
        <w:ind w:right="924"/>
      </w:pPr>
      <w:r>
        <w:t xml:space="preserve">Б) осуществляется на заключительной стадии проведения работ </w:t>
      </w:r>
    </w:p>
    <w:p w14:paraId="49C3FC1C" w14:textId="77777777" w:rsidR="00E7659E" w:rsidRDefault="00E7659E" w:rsidP="00E7659E">
      <w:pPr>
        <w:spacing w:before="73"/>
        <w:ind w:right="924"/>
      </w:pPr>
      <w:r>
        <w:t xml:space="preserve">В) осуществляется до фактического начала работ </w:t>
      </w:r>
    </w:p>
    <w:p w14:paraId="7EAB95E9" w14:textId="77777777" w:rsidR="00E7659E" w:rsidRDefault="00E7659E" w:rsidP="00E7659E">
      <w:pPr>
        <w:spacing w:before="73"/>
        <w:ind w:right="924"/>
      </w:pPr>
      <w:r>
        <w:t xml:space="preserve">1) предварительный </w:t>
      </w:r>
    </w:p>
    <w:p w14:paraId="17A30063" w14:textId="77777777" w:rsidR="00E7659E" w:rsidRDefault="00E7659E" w:rsidP="00E7659E">
      <w:pPr>
        <w:spacing w:before="73"/>
        <w:ind w:right="924"/>
      </w:pPr>
      <w:r>
        <w:t xml:space="preserve">2) текущий </w:t>
      </w:r>
    </w:p>
    <w:p w14:paraId="63528970" w14:textId="77777777" w:rsidR="00E7659E" w:rsidRDefault="00E7659E" w:rsidP="00E7659E">
      <w:pPr>
        <w:spacing w:before="73"/>
        <w:ind w:right="924"/>
      </w:pPr>
      <w:r>
        <w:t>3) заключительный</w:t>
      </w:r>
    </w:p>
    <w:p w14:paraId="706F85B8" w14:textId="77777777" w:rsidR="00E7659E" w:rsidRDefault="00E7659E" w:rsidP="00E7659E">
      <w:pPr>
        <w:spacing w:before="73"/>
        <w:ind w:right="924"/>
      </w:pPr>
      <w:r>
        <w:t>Ответ: (А-2; Б-3; В-1)</w:t>
      </w:r>
    </w:p>
    <w:p w14:paraId="564D32E2" w14:textId="7DA65B6E" w:rsidR="00E7659E" w:rsidRDefault="00E7659E" w:rsidP="00E7659E">
      <w:pPr>
        <w:spacing w:before="73"/>
        <w:ind w:right="924"/>
      </w:pPr>
      <w:r>
        <w:t>22.</w:t>
      </w:r>
      <w:r>
        <w:tab/>
        <w:t xml:space="preserve">Главное содержание менеджмента – это обеспечение … деятельности организации по достижению ее целей (вставить пропущенное слово) </w:t>
      </w:r>
    </w:p>
    <w:p w14:paraId="6EF5A73A" w14:textId="6AA5DAD2" w:rsidR="00E7659E" w:rsidRDefault="00E7659E" w:rsidP="00E7659E">
      <w:pPr>
        <w:spacing w:before="73"/>
        <w:ind w:right="924"/>
      </w:pPr>
      <w:r>
        <w:t>Ответ: А) (эффективной)</w:t>
      </w:r>
    </w:p>
    <w:sectPr w:rsidR="00E7659E" w:rsidSect="00D66AFB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87A"/>
    <w:multiLevelType w:val="hybridMultilevel"/>
    <w:tmpl w:val="B0B839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2279D1"/>
    <w:multiLevelType w:val="hybridMultilevel"/>
    <w:tmpl w:val="4D449E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E6640C"/>
    <w:multiLevelType w:val="hybridMultilevel"/>
    <w:tmpl w:val="E8CEE2E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>
    <w:nsid w:val="101F27F2"/>
    <w:multiLevelType w:val="hybridMultilevel"/>
    <w:tmpl w:val="314A44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B1B1FAE"/>
    <w:multiLevelType w:val="multilevel"/>
    <w:tmpl w:val="9666552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>
    <w:nsid w:val="201451F2"/>
    <w:multiLevelType w:val="hybridMultilevel"/>
    <w:tmpl w:val="D14C0F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08E1A0A"/>
    <w:multiLevelType w:val="hybridMultilevel"/>
    <w:tmpl w:val="56FC60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287453C"/>
    <w:multiLevelType w:val="hybridMultilevel"/>
    <w:tmpl w:val="7E922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53FB8"/>
    <w:multiLevelType w:val="hybridMultilevel"/>
    <w:tmpl w:val="529EED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7C40673"/>
    <w:multiLevelType w:val="hybridMultilevel"/>
    <w:tmpl w:val="4CE2FE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7F7A88"/>
    <w:multiLevelType w:val="hybridMultilevel"/>
    <w:tmpl w:val="F2B47386"/>
    <w:lvl w:ilvl="0" w:tplc="BF62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F3B2998"/>
    <w:multiLevelType w:val="hybridMultilevel"/>
    <w:tmpl w:val="B5BEB9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27277A1"/>
    <w:multiLevelType w:val="hybridMultilevel"/>
    <w:tmpl w:val="68B46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268E1"/>
    <w:multiLevelType w:val="hybridMultilevel"/>
    <w:tmpl w:val="8522E00A"/>
    <w:lvl w:ilvl="0" w:tplc="73340BF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92F0F78"/>
    <w:multiLevelType w:val="hybridMultilevel"/>
    <w:tmpl w:val="652CBD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B5736F9"/>
    <w:multiLevelType w:val="multilevel"/>
    <w:tmpl w:val="6D385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4"/>
  </w:num>
  <w:num w:numId="3">
    <w:abstractNumId w:val="22"/>
  </w:num>
  <w:num w:numId="4">
    <w:abstractNumId w:val="15"/>
  </w:num>
  <w:num w:numId="5">
    <w:abstractNumId w:val="11"/>
  </w:num>
  <w:num w:numId="6">
    <w:abstractNumId w:val="4"/>
  </w:num>
  <w:num w:numId="7">
    <w:abstractNumId w:val="13"/>
  </w:num>
  <w:num w:numId="8">
    <w:abstractNumId w:val="18"/>
  </w:num>
  <w:num w:numId="9">
    <w:abstractNumId w:val="23"/>
  </w:num>
  <w:num w:numId="10">
    <w:abstractNumId w:val="6"/>
  </w:num>
  <w:num w:numId="11">
    <w:abstractNumId w:val="20"/>
  </w:num>
  <w:num w:numId="12">
    <w:abstractNumId w:val="19"/>
  </w:num>
  <w:num w:numId="13">
    <w:abstractNumId w:val="12"/>
  </w:num>
  <w:num w:numId="14">
    <w:abstractNumId w:val="16"/>
  </w:num>
  <w:num w:numId="15">
    <w:abstractNumId w:val="7"/>
  </w:num>
  <w:num w:numId="16">
    <w:abstractNumId w:val="1"/>
  </w:num>
  <w:num w:numId="17">
    <w:abstractNumId w:val="0"/>
  </w:num>
  <w:num w:numId="18">
    <w:abstractNumId w:val="10"/>
  </w:num>
  <w:num w:numId="19">
    <w:abstractNumId w:val="2"/>
  </w:num>
  <w:num w:numId="20">
    <w:abstractNumId w:val="5"/>
  </w:num>
  <w:num w:numId="21">
    <w:abstractNumId w:val="17"/>
  </w:num>
  <w:num w:numId="22">
    <w:abstractNumId w:val="8"/>
  </w:num>
  <w:num w:numId="23">
    <w:abstractNumId w:val="14"/>
  </w:num>
  <w:num w:numId="24">
    <w:abstractNumId w:val="9"/>
  </w:num>
  <w:num w:numId="2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13B1B"/>
    <w:rsid w:val="000051E1"/>
    <w:rsid w:val="00005AE7"/>
    <w:rsid w:val="000123E6"/>
    <w:rsid w:val="00024E6F"/>
    <w:rsid w:val="000343D9"/>
    <w:rsid w:val="00066480"/>
    <w:rsid w:val="000920AA"/>
    <w:rsid w:val="000A5DA5"/>
    <w:rsid w:val="000A7F70"/>
    <w:rsid w:val="000C4E01"/>
    <w:rsid w:val="000D0438"/>
    <w:rsid w:val="000D0B4E"/>
    <w:rsid w:val="000D16BE"/>
    <w:rsid w:val="000D6D7C"/>
    <w:rsid w:val="000D72D6"/>
    <w:rsid w:val="000E01F2"/>
    <w:rsid w:val="000F3935"/>
    <w:rsid w:val="00104DFD"/>
    <w:rsid w:val="001309AA"/>
    <w:rsid w:val="00133D5D"/>
    <w:rsid w:val="00156FC2"/>
    <w:rsid w:val="001575ED"/>
    <w:rsid w:val="00167AA6"/>
    <w:rsid w:val="00190C81"/>
    <w:rsid w:val="001910AD"/>
    <w:rsid w:val="001C370D"/>
    <w:rsid w:val="001C71D1"/>
    <w:rsid w:val="001D6EF1"/>
    <w:rsid w:val="00206195"/>
    <w:rsid w:val="00222BC6"/>
    <w:rsid w:val="00222D7C"/>
    <w:rsid w:val="0022719A"/>
    <w:rsid w:val="00232E31"/>
    <w:rsid w:val="0024759B"/>
    <w:rsid w:val="002512F1"/>
    <w:rsid w:val="0025604E"/>
    <w:rsid w:val="00266763"/>
    <w:rsid w:val="002767DA"/>
    <w:rsid w:val="00285F40"/>
    <w:rsid w:val="0029165A"/>
    <w:rsid w:val="002A4956"/>
    <w:rsid w:val="002A778D"/>
    <w:rsid w:val="002B7D37"/>
    <w:rsid w:val="002D36AE"/>
    <w:rsid w:val="002D77A9"/>
    <w:rsid w:val="002D7E5E"/>
    <w:rsid w:val="002E1613"/>
    <w:rsid w:val="002F07C0"/>
    <w:rsid w:val="00302463"/>
    <w:rsid w:val="00304878"/>
    <w:rsid w:val="00312713"/>
    <w:rsid w:val="003205EB"/>
    <w:rsid w:val="00327078"/>
    <w:rsid w:val="00353E6C"/>
    <w:rsid w:val="00397870"/>
    <w:rsid w:val="003A0731"/>
    <w:rsid w:val="003A44F2"/>
    <w:rsid w:val="003B0094"/>
    <w:rsid w:val="003C353B"/>
    <w:rsid w:val="003D3E43"/>
    <w:rsid w:val="003D5297"/>
    <w:rsid w:val="003F40D9"/>
    <w:rsid w:val="00407953"/>
    <w:rsid w:val="00415891"/>
    <w:rsid w:val="00415F54"/>
    <w:rsid w:val="004305D1"/>
    <w:rsid w:val="00436F09"/>
    <w:rsid w:val="00444955"/>
    <w:rsid w:val="0045448C"/>
    <w:rsid w:val="0046192E"/>
    <w:rsid w:val="00471E2C"/>
    <w:rsid w:val="00473A69"/>
    <w:rsid w:val="00480508"/>
    <w:rsid w:val="00494FB4"/>
    <w:rsid w:val="004B1FB4"/>
    <w:rsid w:val="004B583E"/>
    <w:rsid w:val="004F312D"/>
    <w:rsid w:val="004F37F5"/>
    <w:rsid w:val="00504DB0"/>
    <w:rsid w:val="00510A17"/>
    <w:rsid w:val="0051424C"/>
    <w:rsid w:val="00537E4F"/>
    <w:rsid w:val="005406DB"/>
    <w:rsid w:val="00543647"/>
    <w:rsid w:val="00555628"/>
    <w:rsid w:val="0055695A"/>
    <w:rsid w:val="0056402F"/>
    <w:rsid w:val="00572F09"/>
    <w:rsid w:val="00592D34"/>
    <w:rsid w:val="005A0ABC"/>
    <w:rsid w:val="005A1385"/>
    <w:rsid w:val="005D00EE"/>
    <w:rsid w:val="005D1624"/>
    <w:rsid w:val="005E0931"/>
    <w:rsid w:val="005E1ADB"/>
    <w:rsid w:val="00614701"/>
    <w:rsid w:val="00616EFA"/>
    <w:rsid w:val="00632A2A"/>
    <w:rsid w:val="00640CD5"/>
    <w:rsid w:val="00654385"/>
    <w:rsid w:val="0065475E"/>
    <w:rsid w:val="00676ABC"/>
    <w:rsid w:val="00676B6A"/>
    <w:rsid w:val="0068688F"/>
    <w:rsid w:val="006A1B0B"/>
    <w:rsid w:val="006C0625"/>
    <w:rsid w:val="006E304A"/>
    <w:rsid w:val="006F3596"/>
    <w:rsid w:val="006F35FB"/>
    <w:rsid w:val="0070090F"/>
    <w:rsid w:val="00713B1B"/>
    <w:rsid w:val="007227AE"/>
    <w:rsid w:val="007240CA"/>
    <w:rsid w:val="00734CEF"/>
    <w:rsid w:val="00742D79"/>
    <w:rsid w:val="00761F36"/>
    <w:rsid w:val="00766A31"/>
    <w:rsid w:val="00773652"/>
    <w:rsid w:val="00783015"/>
    <w:rsid w:val="00795266"/>
    <w:rsid w:val="007A0EDF"/>
    <w:rsid w:val="007A4672"/>
    <w:rsid w:val="007A556F"/>
    <w:rsid w:val="007B352A"/>
    <w:rsid w:val="007B46CA"/>
    <w:rsid w:val="007C457B"/>
    <w:rsid w:val="007F6CB7"/>
    <w:rsid w:val="0081577C"/>
    <w:rsid w:val="008209AF"/>
    <w:rsid w:val="00836903"/>
    <w:rsid w:val="008470BE"/>
    <w:rsid w:val="00850200"/>
    <w:rsid w:val="0087523F"/>
    <w:rsid w:val="008A3037"/>
    <w:rsid w:val="008A5566"/>
    <w:rsid w:val="00901132"/>
    <w:rsid w:val="0094590E"/>
    <w:rsid w:val="009725A3"/>
    <w:rsid w:val="0097685C"/>
    <w:rsid w:val="009A3A10"/>
    <w:rsid w:val="009B1691"/>
    <w:rsid w:val="009B48D1"/>
    <w:rsid w:val="009B572F"/>
    <w:rsid w:val="009B5FC4"/>
    <w:rsid w:val="009C51EC"/>
    <w:rsid w:val="009E50DC"/>
    <w:rsid w:val="00A0274D"/>
    <w:rsid w:val="00A075C9"/>
    <w:rsid w:val="00A464DC"/>
    <w:rsid w:val="00A64CF0"/>
    <w:rsid w:val="00A660F4"/>
    <w:rsid w:val="00A814D7"/>
    <w:rsid w:val="00A96D40"/>
    <w:rsid w:val="00AD7B64"/>
    <w:rsid w:val="00AF652F"/>
    <w:rsid w:val="00B05B95"/>
    <w:rsid w:val="00B2524B"/>
    <w:rsid w:val="00B30307"/>
    <w:rsid w:val="00B96917"/>
    <w:rsid w:val="00BC4674"/>
    <w:rsid w:val="00BD5687"/>
    <w:rsid w:val="00BE07E8"/>
    <w:rsid w:val="00BF1549"/>
    <w:rsid w:val="00C115F5"/>
    <w:rsid w:val="00C16DBA"/>
    <w:rsid w:val="00C2176C"/>
    <w:rsid w:val="00C323F1"/>
    <w:rsid w:val="00C3582C"/>
    <w:rsid w:val="00C36055"/>
    <w:rsid w:val="00C36364"/>
    <w:rsid w:val="00C40FD8"/>
    <w:rsid w:val="00C42E24"/>
    <w:rsid w:val="00C431B0"/>
    <w:rsid w:val="00C43C6D"/>
    <w:rsid w:val="00C44D79"/>
    <w:rsid w:val="00C649DA"/>
    <w:rsid w:val="00C8036E"/>
    <w:rsid w:val="00CA1E83"/>
    <w:rsid w:val="00CD5FF6"/>
    <w:rsid w:val="00CE07D7"/>
    <w:rsid w:val="00CF1DB7"/>
    <w:rsid w:val="00D14C71"/>
    <w:rsid w:val="00D168E1"/>
    <w:rsid w:val="00D22EB3"/>
    <w:rsid w:val="00D23BDA"/>
    <w:rsid w:val="00D2406F"/>
    <w:rsid w:val="00D27BC7"/>
    <w:rsid w:val="00D331AF"/>
    <w:rsid w:val="00D46477"/>
    <w:rsid w:val="00D6372C"/>
    <w:rsid w:val="00D66AFB"/>
    <w:rsid w:val="00DA3CE3"/>
    <w:rsid w:val="00DA53C1"/>
    <w:rsid w:val="00DB4F65"/>
    <w:rsid w:val="00DF119C"/>
    <w:rsid w:val="00DF46A4"/>
    <w:rsid w:val="00E15ACB"/>
    <w:rsid w:val="00E419DB"/>
    <w:rsid w:val="00E67E2B"/>
    <w:rsid w:val="00E67E4A"/>
    <w:rsid w:val="00E72971"/>
    <w:rsid w:val="00E7659E"/>
    <w:rsid w:val="00E849B9"/>
    <w:rsid w:val="00EB2EE1"/>
    <w:rsid w:val="00EC0436"/>
    <w:rsid w:val="00EC6EB7"/>
    <w:rsid w:val="00EE0183"/>
    <w:rsid w:val="00EE7A65"/>
    <w:rsid w:val="00EF3831"/>
    <w:rsid w:val="00EF7848"/>
    <w:rsid w:val="00EF7A99"/>
    <w:rsid w:val="00F151A6"/>
    <w:rsid w:val="00F23EB0"/>
    <w:rsid w:val="00F27FAE"/>
    <w:rsid w:val="00F3574A"/>
    <w:rsid w:val="00F61C13"/>
    <w:rsid w:val="00F649B6"/>
    <w:rsid w:val="00F64FC4"/>
    <w:rsid w:val="00F758E7"/>
    <w:rsid w:val="00F84772"/>
    <w:rsid w:val="00F86AF9"/>
    <w:rsid w:val="00F90F81"/>
    <w:rsid w:val="00FC5F5D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3BC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3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3A0731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3A0731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3A0731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3A0731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3A0731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3A0731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07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0731"/>
    <w:rPr>
      <w:sz w:val="24"/>
      <w:szCs w:val="24"/>
    </w:rPr>
  </w:style>
  <w:style w:type="paragraph" w:styleId="a5">
    <w:name w:val="List Paragraph"/>
    <w:basedOn w:val="a"/>
    <w:uiPriority w:val="1"/>
    <w:qFormat/>
    <w:rsid w:val="003A0731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3A0731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7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7">
    <w:name w:val="Основной текст_"/>
    <w:link w:val="11"/>
    <w:locked/>
    <w:rsid w:val="007A55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7"/>
    <w:rsid w:val="007A556F"/>
    <w:pPr>
      <w:shd w:val="clear" w:color="auto" w:fill="FFFFFF"/>
      <w:autoSpaceDE/>
      <w:autoSpaceDN/>
      <w:spacing w:line="360" w:lineRule="auto"/>
    </w:pPr>
    <w:rPr>
      <w:sz w:val="28"/>
      <w:szCs w:val="28"/>
      <w:lang w:val="en-US"/>
    </w:rPr>
  </w:style>
  <w:style w:type="character" w:customStyle="1" w:styleId="a8">
    <w:name w:val="Другое_"/>
    <w:link w:val="a9"/>
    <w:locked/>
    <w:rsid w:val="007A55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7A556F"/>
    <w:pPr>
      <w:shd w:val="clear" w:color="auto" w:fill="FFFFFF"/>
      <w:autoSpaceDE/>
      <w:autoSpaceDN/>
      <w:spacing w:line="360" w:lineRule="auto"/>
    </w:pPr>
    <w:rPr>
      <w:sz w:val="28"/>
      <w:szCs w:val="28"/>
      <w:lang w:val="en-US"/>
    </w:rPr>
  </w:style>
  <w:style w:type="character" w:customStyle="1" w:styleId="aa">
    <w:name w:val="Уплотненный"/>
    <w:rsid w:val="007A556F"/>
    <w:rPr>
      <w:spacing w:val="-22"/>
    </w:rPr>
  </w:style>
  <w:style w:type="character" w:customStyle="1" w:styleId="ab">
    <w:name w:val="Стиль курсив"/>
    <w:rsid w:val="007A556F"/>
    <w:rPr>
      <w:i/>
      <w:iCs/>
    </w:rPr>
  </w:style>
  <w:style w:type="paragraph" w:customStyle="1" w:styleId="ac">
    <w:name w:val="Задача"/>
    <w:basedOn w:val="a"/>
    <w:rsid w:val="007A556F"/>
    <w:pPr>
      <w:keepNext/>
      <w:widowControl/>
      <w:autoSpaceDE/>
      <w:autoSpaceDN/>
      <w:spacing w:before="140" w:after="140"/>
      <w:jc w:val="center"/>
    </w:pPr>
    <w:rPr>
      <w:rFonts w:ascii="Calibri" w:eastAsia="Calibri" w:hAnsi="Calibri"/>
      <w:b/>
      <w:bCs/>
      <w:lang w:eastAsia="ru-RU"/>
    </w:rPr>
  </w:style>
  <w:style w:type="paragraph" w:customStyle="1" w:styleId="0">
    <w:name w:val="Обычный+0"/>
    <w:aliases w:val="05"/>
    <w:basedOn w:val="a"/>
    <w:rsid w:val="007A556F"/>
    <w:pPr>
      <w:widowControl/>
      <w:autoSpaceDE/>
      <w:autoSpaceDN/>
      <w:ind w:firstLine="567"/>
      <w:jc w:val="both"/>
    </w:pPr>
    <w:rPr>
      <w:rFonts w:ascii="Calibri" w:eastAsia="Calibri" w:hAnsi="Calibri"/>
      <w:spacing w:val="-1"/>
      <w:lang w:eastAsia="ru-RU"/>
    </w:rPr>
  </w:style>
  <w:style w:type="paragraph" w:customStyle="1" w:styleId="ad">
    <w:name w:val="Текст таблицы"/>
    <w:basedOn w:val="a"/>
    <w:rsid w:val="007A556F"/>
    <w:pPr>
      <w:widowControl/>
      <w:autoSpaceDE/>
      <w:autoSpaceDN/>
    </w:pPr>
    <w:rPr>
      <w:rFonts w:ascii="Calibri" w:eastAsia="Calibri" w:hAnsi="Calibri"/>
      <w:sz w:val="18"/>
      <w:szCs w:val="18"/>
      <w:lang w:eastAsia="ru-RU"/>
    </w:rPr>
  </w:style>
  <w:style w:type="paragraph" w:customStyle="1" w:styleId="ae">
    <w:name w:val="Знак Знак"/>
    <w:basedOn w:val="a"/>
    <w:rsid w:val="007A556F"/>
    <w:pPr>
      <w:widowControl/>
      <w:tabs>
        <w:tab w:val="num" w:pos="360"/>
      </w:tabs>
      <w:autoSpaceDE/>
      <w:autoSpaceDN/>
      <w:ind w:left="360" w:hanging="360"/>
    </w:pPr>
    <w:rPr>
      <w:sz w:val="20"/>
      <w:szCs w:val="20"/>
      <w:lang w:eastAsia="ru-RU"/>
    </w:rPr>
  </w:style>
  <w:style w:type="paragraph" w:customStyle="1" w:styleId="af">
    <w:name w:val="Ситуация"/>
    <w:basedOn w:val="a"/>
    <w:rsid w:val="000920AA"/>
    <w:pPr>
      <w:keepNext/>
      <w:widowControl/>
      <w:autoSpaceDE/>
      <w:autoSpaceDN/>
      <w:spacing w:before="140" w:after="140"/>
      <w:jc w:val="center"/>
    </w:pPr>
    <w:rPr>
      <w:rFonts w:ascii="Calibri" w:eastAsia="Calibri" w:hAnsi="Calibri"/>
      <w:b/>
      <w:bCs/>
      <w:lang w:eastAsia="ru-RU"/>
    </w:rPr>
  </w:style>
  <w:style w:type="character" w:customStyle="1" w:styleId="af0">
    <w:name w:val="Стиль полужирный"/>
    <w:rsid w:val="000920AA"/>
    <w:rPr>
      <w:b/>
      <w:bCs/>
    </w:rPr>
  </w:style>
  <w:style w:type="paragraph" w:customStyle="1" w:styleId="af1">
    <w:name w:val="Название таблицы"/>
    <w:basedOn w:val="a"/>
    <w:rsid w:val="000920AA"/>
    <w:pPr>
      <w:widowControl/>
      <w:autoSpaceDE/>
      <w:autoSpaceDN/>
      <w:spacing w:before="60" w:after="60"/>
      <w:jc w:val="center"/>
    </w:pPr>
    <w:rPr>
      <w:rFonts w:ascii="Calibri" w:eastAsia="Calibri" w:hAnsi="Calibri"/>
      <w:b/>
      <w:bCs/>
      <w:i/>
      <w:iCs/>
      <w:lang w:eastAsia="ru-RU"/>
    </w:rPr>
  </w:style>
  <w:style w:type="paragraph" w:styleId="af2">
    <w:name w:val="Message Header"/>
    <w:basedOn w:val="a"/>
    <w:link w:val="af3"/>
    <w:rsid w:val="000920AA"/>
    <w:pPr>
      <w:keepNext/>
      <w:keepLines/>
      <w:widowControl/>
      <w:suppressAutoHyphens/>
      <w:autoSpaceDE/>
      <w:autoSpaceDN/>
      <w:jc w:val="center"/>
    </w:pPr>
    <w:rPr>
      <w:rFonts w:ascii="Calibri" w:eastAsia="Calibri" w:hAnsi="Calibri"/>
      <w:sz w:val="16"/>
      <w:szCs w:val="16"/>
      <w:lang w:eastAsia="ru-RU"/>
    </w:rPr>
  </w:style>
  <w:style w:type="character" w:customStyle="1" w:styleId="af3">
    <w:name w:val="Шапка Знак"/>
    <w:basedOn w:val="a0"/>
    <w:link w:val="af2"/>
    <w:rsid w:val="000920AA"/>
    <w:rPr>
      <w:rFonts w:ascii="Calibri" w:eastAsia="Calibri" w:hAnsi="Calibri" w:cs="Times New Roman"/>
      <w:sz w:val="16"/>
      <w:szCs w:val="16"/>
      <w:lang w:val="ru-RU" w:eastAsia="ru-RU"/>
    </w:rPr>
  </w:style>
  <w:style w:type="paragraph" w:styleId="20">
    <w:name w:val="Body Text Indent 2"/>
    <w:basedOn w:val="a"/>
    <w:link w:val="21"/>
    <w:rsid w:val="002F07C0"/>
    <w:pPr>
      <w:widowControl/>
      <w:autoSpaceDE/>
      <w:autoSpaceDN/>
      <w:spacing w:after="120" w:line="480" w:lineRule="auto"/>
      <w:ind w:left="283"/>
    </w:pPr>
    <w:rPr>
      <w:b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2F07C0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22">
    <w:name w:val="List 2"/>
    <w:basedOn w:val="a"/>
    <w:rsid w:val="0087523F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customStyle="1" w:styleId="Default">
    <w:name w:val="Default"/>
    <w:uiPriority w:val="99"/>
    <w:rsid w:val="00304878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0F393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F393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4885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29</Pages>
  <Words>10780</Words>
  <Characters>61449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28</cp:revision>
  <cp:lastPrinted>2022-04-04T05:17:00Z</cp:lastPrinted>
  <dcterms:created xsi:type="dcterms:W3CDTF">2024-01-11T16:24:00Z</dcterms:created>
  <dcterms:modified xsi:type="dcterms:W3CDTF">2024-03-25T08:57:00Z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